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0E72F" w14:textId="2A32351F" w:rsidR="00341F4F" w:rsidRPr="00FB6EBD" w:rsidRDefault="00341F4F" w:rsidP="00341F4F">
      <w:pPr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</w:pPr>
      <w:r w:rsidRPr="00FB6EB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>Shaler Soccer Club</w:t>
      </w:r>
    </w:p>
    <w:p w14:paraId="7D952744" w14:textId="77777777" w:rsidR="00341F4F" w:rsidRPr="00FB6EBD" w:rsidRDefault="00341F4F" w:rsidP="00341F4F">
      <w:pPr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</w:pPr>
      <w:r w:rsidRPr="00FB6EB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>Annual General Meeting</w:t>
      </w:r>
    </w:p>
    <w:p w14:paraId="7E0BC930" w14:textId="77777777" w:rsidR="004859A6" w:rsidRPr="00FB6EBD" w:rsidRDefault="004859A6" w:rsidP="00341F4F">
      <w:pPr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</w:pPr>
      <w:r w:rsidRPr="00FB6EB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>11/10/2022 – 6:30PM – 8:00 PM</w:t>
      </w:r>
    </w:p>
    <w:p w14:paraId="7DAF775E" w14:textId="354DF98A" w:rsidR="00341F4F" w:rsidRPr="00FB6EBD" w:rsidRDefault="004859A6" w:rsidP="00341F4F">
      <w:pPr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</w:pPr>
      <w:r w:rsidRPr="00FB6EB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>Shaler Township Building – In Person</w:t>
      </w:r>
      <w:r w:rsidR="00341F4F" w:rsidRPr="00FB6EB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br/>
      </w:r>
    </w:p>
    <w:p w14:paraId="259C9221" w14:textId="743DB0AB" w:rsidR="00341F4F" w:rsidRPr="00FB6EBD" w:rsidRDefault="00341F4F" w:rsidP="00341F4F">
      <w:pPr>
        <w:rPr>
          <w:rFonts w:ascii="Times New Roman" w:eastAsia="Times New Roman" w:hAnsi="Times New Roman" w:cs="Times New Roman"/>
          <w:sz w:val="21"/>
          <w:szCs w:val="21"/>
        </w:rPr>
      </w:pPr>
      <w:r w:rsidRPr="00FB6EB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>AGENDA</w:t>
      </w:r>
    </w:p>
    <w:p w14:paraId="029EC9EB" w14:textId="77777777" w:rsidR="00341F4F" w:rsidRPr="00FB6EBD" w:rsidRDefault="00341F4F" w:rsidP="00341F4F">
      <w:pPr>
        <w:textAlignment w:val="top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FB6EBD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</w:p>
    <w:p w14:paraId="571C048E" w14:textId="05ED74CC" w:rsidR="00357B47" w:rsidRPr="00FB6EBD" w:rsidRDefault="00341F4F" w:rsidP="44D4BB9A">
      <w:pPr>
        <w:textAlignment w:val="top"/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</w:pPr>
      <w:r w:rsidRPr="00FB6EB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>Call to Order</w:t>
      </w:r>
      <w:r w:rsidR="007E7C3B" w:rsidRPr="00FB6EB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 – Nick Druga – 6:30PM</w:t>
      </w:r>
      <w:r w:rsidR="00D661E8" w:rsidRPr="00FB6EB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 – Have </w:t>
      </w:r>
      <w:r w:rsidR="00525A28" w:rsidRPr="00FB6EB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>quorum</w:t>
      </w:r>
    </w:p>
    <w:p w14:paraId="16C3EF20" w14:textId="77777777" w:rsidR="00357B47" w:rsidRPr="00FB6EBD" w:rsidRDefault="00357B47" w:rsidP="44D4BB9A">
      <w:pPr>
        <w:textAlignment w:val="top"/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</w:pPr>
    </w:p>
    <w:p w14:paraId="6EA78A60" w14:textId="77777777" w:rsidR="00357B47" w:rsidRPr="00FB6EBD" w:rsidRDefault="00357B47" w:rsidP="44D4BB9A">
      <w:pPr>
        <w:textAlignment w:val="top"/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</w:pPr>
      <w:r w:rsidRPr="00FB6EB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>Growing pains – excellent strides and excellent progress – continuing to learn and grown</w:t>
      </w:r>
    </w:p>
    <w:p w14:paraId="23AD8F81" w14:textId="68FFEB42" w:rsidR="00357B47" w:rsidRPr="00FB6EBD" w:rsidRDefault="00357B47" w:rsidP="44D4BB9A">
      <w:pPr>
        <w:textAlignment w:val="top"/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</w:pPr>
      <w:r w:rsidRPr="00FB6EB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Steadily increased our numbers of the last couple of years, this year is no </w:t>
      </w:r>
      <w:r w:rsidR="00E3501F" w:rsidRPr="00FB6EB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>exception</w:t>
      </w:r>
      <w:r w:rsidRPr="00FB6EB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>.</w:t>
      </w:r>
    </w:p>
    <w:p w14:paraId="23577A25" w14:textId="2DFB496E" w:rsidR="004859A6" w:rsidRPr="00FB6EBD" w:rsidRDefault="00357B47" w:rsidP="44D4BB9A">
      <w:pPr>
        <w:textAlignment w:val="top"/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</w:pPr>
      <w:r w:rsidRPr="00FB6EB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Overall, we can’t have </w:t>
      </w:r>
      <w:r w:rsidR="00FB7DAD" w:rsidRPr="00FB6EB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>growing</w:t>
      </w:r>
      <w:r w:rsidRPr="00FB6EB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 pains unless we are growing.</w:t>
      </w:r>
      <w:r w:rsidR="00341F4F" w:rsidRPr="00FB6EB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br/>
      </w:r>
      <w:r w:rsidR="00341F4F" w:rsidRPr="00FB6EBD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="004859A6" w:rsidRPr="00FB6EB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Presentation of and motion to accept </w:t>
      </w:r>
      <w:r w:rsidR="00341F4F" w:rsidRPr="00FB6EB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>the Minutes of the last General Meeting</w:t>
      </w:r>
      <w:r w:rsidR="00341F4F" w:rsidRPr="00FB6EBD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="00341F4F" w:rsidRPr="00FB6EB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- Acceptance of those Minutes  </w:t>
      </w:r>
      <w:r w:rsidR="00D632D7" w:rsidRPr="00FB6EB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Motion – Jim Spagnolo, Jim Marsula </w:t>
      </w:r>
      <w:r w:rsidR="003E1238" w:rsidRPr="00FB6EB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>accepted</w:t>
      </w:r>
      <w:r w:rsidR="00341F4F" w:rsidRPr="00FB6EBD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="00341F4F" w:rsidRPr="00FB6EBD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="004859A6" w:rsidRPr="00FB6EB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Reading of the annual </w:t>
      </w:r>
      <w:r w:rsidR="00341F4F" w:rsidRPr="00FB6EB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Reports </w:t>
      </w:r>
      <w:r w:rsidR="004859A6" w:rsidRPr="00FB6EB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>(Treasurer, Secretary, Registrar, Administrators, TOPSoccer, PDC)</w:t>
      </w:r>
    </w:p>
    <w:p w14:paraId="54EFE26B" w14:textId="77777777" w:rsidR="004E694E" w:rsidRPr="00FB6EBD" w:rsidRDefault="00341F4F" w:rsidP="44D4BB9A">
      <w:pPr>
        <w:textAlignment w:val="top"/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</w:pPr>
      <w:r w:rsidRPr="00FB6EB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- Treasurer financial report </w:t>
      </w:r>
      <w:r w:rsidR="004E694E" w:rsidRPr="00FB6EB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– Josh </w:t>
      </w:r>
      <w:r w:rsidRPr="00FB6EB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>report</w:t>
      </w:r>
      <w:r w:rsidR="004E694E" w:rsidRPr="00FB6EB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>ing, wrapping up his first year as treasurer</w:t>
      </w:r>
    </w:p>
    <w:p w14:paraId="75351CFE" w14:textId="77777777" w:rsidR="004E694E" w:rsidRPr="00FB6EBD" w:rsidRDefault="004E694E" w:rsidP="44D4BB9A">
      <w:pPr>
        <w:textAlignment w:val="top"/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</w:pPr>
      <w:r w:rsidRPr="00FB6EB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>Making sure we remain in good fiscal shape</w:t>
      </w:r>
    </w:p>
    <w:p w14:paraId="46C99BD9" w14:textId="43152715" w:rsidR="00341F4F" w:rsidRPr="00FB6EBD" w:rsidRDefault="00341F4F" w:rsidP="44D4BB9A">
      <w:pPr>
        <w:textAlignment w:val="top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FB6EB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>Taxes completed for Fiscal year July 1-June 30</w:t>
      </w:r>
    </w:p>
    <w:p w14:paraId="54DC004A" w14:textId="77777777" w:rsidR="007C7C67" w:rsidRPr="00FB6EBD" w:rsidRDefault="007C7C67" w:rsidP="44D4BB9A">
      <w:pPr>
        <w:pStyle w:val="ListParagraph"/>
        <w:numPr>
          <w:ilvl w:val="0"/>
          <w:numId w:val="2"/>
        </w:numPr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>From a balance sheet perspective, 90K in the bank</w:t>
      </w:r>
    </w:p>
    <w:p w14:paraId="0645EF8A" w14:textId="77777777" w:rsidR="007C7C67" w:rsidRPr="00FB6EBD" w:rsidRDefault="007C7C67" w:rsidP="44D4BB9A">
      <w:pPr>
        <w:pStyle w:val="ListParagraph"/>
        <w:numPr>
          <w:ilvl w:val="0"/>
          <w:numId w:val="2"/>
        </w:numPr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>Reviewed budget with the VPs</w:t>
      </w:r>
    </w:p>
    <w:p w14:paraId="2636B8C6" w14:textId="1D41F44D" w:rsidR="00341F4F" w:rsidRPr="00FB6EBD" w:rsidRDefault="44D4BB9A" w:rsidP="44D4BB9A">
      <w:pPr>
        <w:pStyle w:val="ListParagraph"/>
        <w:numPr>
          <w:ilvl w:val="0"/>
          <w:numId w:val="2"/>
        </w:numPr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 xml:space="preserve">Increase in rates to align with increase in cost. </w:t>
      </w:r>
    </w:p>
    <w:p w14:paraId="6D6EE60B" w14:textId="7B92FFF7" w:rsidR="00341F4F" w:rsidRPr="00FB6EBD" w:rsidRDefault="44D4BB9A" w:rsidP="44D4BB9A">
      <w:pPr>
        <w:pStyle w:val="ListParagraph"/>
        <w:numPr>
          <w:ilvl w:val="1"/>
          <w:numId w:val="2"/>
        </w:numPr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 xml:space="preserve">$85 for developmental – Early Bird discount is $75, </w:t>
      </w:r>
    </w:p>
    <w:p w14:paraId="6BB3DDB0" w14:textId="73D050CB" w:rsidR="006D1390" w:rsidRPr="00FB6EBD" w:rsidRDefault="44D4BB9A" w:rsidP="44D4BB9A">
      <w:pPr>
        <w:pStyle w:val="ListParagraph"/>
        <w:numPr>
          <w:ilvl w:val="0"/>
          <w:numId w:val="2"/>
        </w:numPr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 xml:space="preserve">Recreational – </w:t>
      </w:r>
      <w:r w:rsidR="007C7C67" w:rsidRPr="00FB6EBD">
        <w:rPr>
          <w:rFonts w:ascii="Times New Roman" w:hAnsi="Times New Roman" w:cs="Times New Roman"/>
          <w:sz w:val="21"/>
          <w:szCs w:val="21"/>
        </w:rPr>
        <w:t>remain the same the upcoming season</w:t>
      </w:r>
      <w:r w:rsidRPr="00FB6EBD">
        <w:rPr>
          <w:rFonts w:ascii="Times New Roman" w:hAnsi="Times New Roman" w:cs="Times New Roman"/>
          <w:sz w:val="21"/>
          <w:szCs w:val="21"/>
        </w:rPr>
        <w:t xml:space="preserve"> $</w:t>
      </w:r>
      <w:r w:rsidR="00832B7E" w:rsidRPr="00FB6EBD">
        <w:rPr>
          <w:rFonts w:ascii="Times New Roman" w:hAnsi="Times New Roman" w:cs="Times New Roman"/>
          <w:sz w:val="21"/>
          <w:szCs w:val="21"/>
        </w:rPr>
        <w:t>85</w:t>
      </w:r>
      <w:r w:rsidRPr="00FB6EBD">
        <w:rPr>
          <w:rFonts w:ascii="Times New Roman" w:hAnsi="Times New Roman" w:cs="Times New Roman"/>
          <w:sz w:val="21"/>
          <w:szCs w:val="21"/>
        </w:rPr>
        <w:t xml:space="preserve"> standard, $1</w:t>
      </w:r>
      <w:r w:rsidR="00F32754" w:rsidRPr="00FB6EBD">
        <w:rPr>
          <w:rFonts w:ascii="Times New Roman" w:hAnsi="Times New Roman" w:cs="Times New Roman"/>
          <w:sz w:val="21"/>
          <w:szCs w:val="21"/>
        </w:rPr>
        <w:t>30</w:t>
      </w:r>
    </w:p>
    <w:p w14:paraId="6BFE3255" w14:textId="77777777" w:rsidR="00F32754" w:rsidRPr="00FB6EBD" w:rsidRDefault="006D1390" w:rsidP="44D4BB9A">
      <w:pPr>
        <w:pStyle w:val="ListParagraph"/>
        <w:numPr>
          <w:ilvl w:val="0"/>
          <w:numId w:val="2"/>
        </w:numPr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 xml:space="preserve">TOPSoccer - $28 to increase from $15 (no additional registration fees to </w:t>
      </w:r>
      <w:r w:rsidR="00F32754" w:rsidRPr="00FB6EBD">
        <w:rPr>
          <w:rFonts w:ascii="Times New Roman" w:hAnsi="Times New Roman" w:cs="Times New Roman"/>
          <w:sz w:val="21"/>
          <w:szCs w:val="21"/>
        </w:rPr>
        <w:t>PAWest)</w:t>
      </w:r>
    </w:p>
    <w:p w14:paraId="566FB356" w14:textId="19ECB6E8" w:rsidR="00341F4F" w:rsidRPr="00FB6EBD" w:rsidRDefault="00F32754" w:rsidP="00F32754">
      <w:pPr>
        <w:pStyle w:val="ListParagraph"/>
        <w:numPr>
          <w:ilvl w:val="1"/>
          <w:numId w:val="2"/>
        </w:numPr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>$15 not enough for the parents to bring the kids</w:t>
      </w:r>
      <w:r w:rsidR="00341F4F" w:rsidRPr="00FB6EB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>- Vice President's attestation of annual audit of the financial transactions of the Club</w:t>
      </w:r>
    </w:p>
    <w:p w14:paraId="068E9CAC" w14:textId="77777777" w:rsidR="006D1390" w:rsidRPr="00FB6EBD" w:rsidRDefault="44D4BB9A" w:rsidP="004859A6">
      <w:pPr>
        <w:pStyle w:val="ListParagraph"/>
        <w:numPr>
          <w:ilvl w:val="0"/>
          <w:numId w:val="2"/>
        </w:numPr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 xml:space="preserve">Sponsorship </w:t>
      </w:r>
      <w:r w:rsidR="00832B7E" w:rsidRPr="00FB6EBD">
        <w:rPr>
          <w:rFonts w:ascii="Times New Roman" w:hAnsi="Times New Roman" w:cs="Times New Roman"/>
          <w:sz w:val="21"/>
          <w:szCs w:val="21"/>
        </w:rPr>
        <w:t xml:space="preserve">has been a great </w:t>
      </w:r>
      <w:r w:rsidR="006D1390" w:rsidRPr="00FB6EBD">
        <w:rPr>
          <w:rFonts w:ascii="Times New Roman" w:hAnsi="Times New Roman" w:cs="Times New Roman"/>
          <w:sz w:val="21"/>
          <w:szCs w:val="21"/>
        </w:rPr>
        <w:t>support</w:t>
      </w:r>
    </w:p>
    <w:p w14:paraId="4C922FEE" w14:textId="6BBC8647" w:rsidR="00341F4F" w:rsidRPr="00FB6EBD" w:rsidRDefault="006D1390" w:rsidP="00F32754">
      <w:pPr>
        <w:pStyle w:val="ListParagraph"/>
        <w:numPr>
          <w:ilvl w:val="1"/>
          <w:numId w:val="2"/>
        </w:numPr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>Thank you to Courtney</w:t>
      </w:r>
      <w:r w:rsidR="00341F4F" w:rsidRPr="00FB6EB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br/>
      </w:r>
    </w:p>
    <w:p w14:paraId="1B69D684" w14:textId="77777777" w:rsidR="00D84923" w:rsidRPr="00FB6EBD" w:rsidRDefault="00D84923" w:rsidP="44D4BB9A">
      <w:pPr>
        <w:pStyle w:val="ListParagraph"/>
        <w:numPr>
          <w:ilvl w:val="0"/>
          <w:numId w:val="2"/>
        </w:numPr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>Secretary role</w:t>
      </w:r>
    </w:p>
    <w:p w14:paraId="27296574" w14:textId="77777777" w:rsidR="00243BFE" w:rsidRPr="00FB6EBD" w:rsidRDefault="00243BFE" w:rsidP="00D84923">
      <w:pPr>
        <w:pStyle w:val="ListParagraph"/>
        <w:numPr>
          <w:ilvl w:val="1"/>
          <w:numId w:val="2"/>
        </w:numPr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>Registration campaigns</w:t>
      </w:r>
    </w:p>
    <w:p w14:paraId="10619D21" w14:textId="77777777" w:rsidR="00243BFE" w:rsidRPr="00FB6EBD" w:rsidRDefault="00243BFE" w:rsidP="00D84923">
      <w:pPr>
        <w:pStyle w:val="ListParagraph"/>
        <w:numPr>
          <w:ilvl w:val="1"/>
          <w:numId w:val="2"/>
        </w:numPr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>Social Media</w:t>
      </w:r>
    </w:p>
    <w:p w14:paraId="16151954" w14:textId="77777777" w:rsidR="00243BFE" w:rsidRPr="00FB6EBD" w:rsidRDefault="00243BFE" w:rsidP="00D84923">
      <w:pPr>
        <w:pStyle w:val="ListParagraph"/>
        <w:numPr>
          <w:ilvl w:val="1"/>
          <w:numId w:val="2"/>
        </w:numPr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>Weekly Communication letters</w:t>
      </w:r>
    </w:p>
    <w:p w14:paraId="7B9326FC" w14:textId="77777777" w:rsidR="005C76A3" w:rsidRPr="00FB6EBD" w:rsidRDefault="00243BFE" w:rsidP="00243BFE">
      <w:pPr>
        <w:pStyle w:val="ListParagraph"/>
        <w:numPr>
          <w:ilvl w:val="1"/>
          <w:numId w:val="2"/>
        </w:numPr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Fields meeting with the </w:t>
      </w:r>
      <w:r w:rsidR="005C76A3" w:rsidRPr="00FB6EB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>township – gotten fields back</w:t>
      </w:r>
    </w:p>
    <w:p w14:paraId="3EAB8BCC" w14:textId="084C256F" w:rsidR="00DC058D" w:rsidRPr="00FB6EBD" w:rsidRDefault="005C76A3" w:rsidP="00243BFE">
      <w:pPr>
        <w:pStyle w:val="ListParagraph"/>
        <w:numPr>
          <w:ilvl w:val="1"/>
          <w:numId w:val="2"/>
        </w:numPr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Increased indoor spaces and </w:t>
      </w:r>
      <w:r w:rsidR="00DC058D" w:rsidRPr="00FB6EB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sitting </w:t>
      </w:r>
      <w:r w:rsidR="00DB2C58" w:rsidRPr="00FB6EB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>in a</w:t>
      </w:r>
      <w:r w:rsidR="00DC058D" w:rsidRPr="00FB6EB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 better place permit-wise</w:t>
      </w:r>
    </w:p>
    <w:p w14:paraId="1531AEE2" w14:textId="5189FF0D" w:rsidR="00F566A1" w:rsidRPr="00FB6EBD" w:rsidRDefault="00DC058D" w:rsidP="00243BFE">
      <w:pPr>
        <w:pStyle w:val="ListParagraph"/>
        <w:numPr>
          <w:ilvl w:val="1"/>
          <w:numId w:val="2"/>
        </w:numPr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As we continue to grow, it will be our </w:t>
      </w:r>
      <w:r w:rsidR="00C45744" w:rsidRPr="00FB6EB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>challenge to stay in touch with the club with the right messages</w:t>
      </w:r>
    </w:p>
    <w:p w14:paraId="1B142866" w14:textId="77777777" w:rsidR="00336550" w:rsidRPr="00FB6EBD" w:rsidRDefault="00F566A1" w:rsidP="00243BFE">
      <w:pPr>
        <w:pStyle w:val="ListParagraph"/>
        <w:numPr>
          <w:ilvl w:val="1"/>
          <w:numId w:val="2"/>
        </w:numPr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>Talked with township commissioner about more space behind Denny</w:t>
      </w:r>
    </w:p>
    <w:p w14:paraId="20880FD2" w14:textId="03DF65A3" w:rsidR="00D84923" w:rsidRPr="00FB6EBD" w:rsidRDefault="00336550" w:rsidP="00336550">
      <w:pPr>
        <w:pStyle w:val="ListParagraph"/>
        <w:numPr>
          <w:ilvl w:val="2"/>
          <w:numId w:val="2"/>
        </w:numPr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>Township manager is retiring at the end of this year, new going in at the beginning of this year</w:t>
      </w:r>
      <w:r w:rsidR="00341F4F" w:rsidRPr="00FB6EB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 </w:t>
      </w:r>
    </w:p>
    <w:p w14:paraId="3C865CF0" w14:textId="06BFEEE9" w:rsidR="00D84923" w:rsidRPr="00FB6EBD" w:rsidRDefault="00336550" w:rsidP="44D4BB9A">
      <w:pPr>
        <w:pStyle w:val="ListParagraph"/>
        <w:numPr>
          <w:ilvl w:val="0"/>
          <w:numId w:val="2"/>
        </w:numPr>
        <w:textAlignment w:val="top"/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</w:pPr>
      <w:r w:rsidRPr="00FB6EB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>Registrar</w:t>
      </w:r>
    </w:p>
    <w:p w14:paraId="1E22BBF8" w14:textId="4927E466" w:rsidR="00336550" w:rsidRPr="00FB6EBD" w:rsidRDefault="00D20AEA" w:rsidP="00336550">
      <w:pPr>
        <w:pStyle w:val="ListParagraph"/>
        <w:numPr>
          <w:ilvl w:val="1"/>
          <w:numId w:val="2"/>
        </w:numPr>
        <w:textAlignment w:val="top"/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</w:pPr>
      <w:r w:rsidRPr="00FB6EB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>For the fall of this year and spring of this year were in the 400s</w:t>
      </w:r>
    </w:p>
    <w:p w14:paraId="1F0898A9" w14:textId="34F62909" w:rsidR="00D20AEA" w:rsidRPr="00FB6EBD" w:rsidRDefault="00D20AEA" w:rsidP="00336550">
      <w:pPr>
        <w:pStyle w:val="ListParagraph"/>
        <w:numPr>
          <w:ilvl w:val="1"/>
          <w:numId w:val="2"/>
        </w:numPr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>Fall typically has less kids (older kids) and the spring 62 little kickers in the fall we only had 19.</w:t>
      </w:r>
    </w:p>
    <w:p w14:paraId="713D3406" w14:textId="72565365" w:rsidR="00D20AEA" w:rsidRPr="00FB6EBD" w:rsidRDefault="0051404B" w:rsidP="00336550">
      <w:pPr>
        <w:pStyle w:val="ListParagraph"/>
        <w:numPr>
          <w:ilvl w:val="1"/>
          <w:numId w:val="2"/>
        </w:numPr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>Numbers have been consistently growing since COVID</w:t>
      </w:r>
    </w:p>
    <w:p w14:paraId="0A78FABF" w14:textId="0AC32E98" w:rsidR="0051404B" w:rsidRPr="00FB6EBD" w:rsidRDefault="0051404B" w:rsidP="0051404B">
      <w:pPr>
        <w:pStyle w:val="ListParagraph"/>
        <w:numPr>
          <w:ilvl w:val="1"/>
          <w:numId w:val="2"/>
        </w:numPr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>Set up all the registrations – if you have suggestions for the registration process, please let us know</w:t>
      </w:r>
    </w:p>
    <w:p w14:paraId="1892B764" w14:textId="233897AF" w:rsidR="0051404B" w:rsidRPr="00FB6EBD" w:rsidRDefault="0051404B" w:rsidP="0051404B">
      <w:pPr>
        <w:pStyle w:val="ListParagraph"/>
        <w:numPr>
          <w:ilvl w:val="1"/>
          <w:numId w:val="2"/>
        </w:numPr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 xml:space="preserve">Uniforms </w:t>
      </w:r>
      <w:r w:rsidR="00DE6530" w:rsidRPr="00FB6EBD">
        <w:rPr>
          <w:rFonts w:ascii="Times New Roman" w:hAnsi="Times New Roman" w:cs="Times New Roman"/>
          <w:sz w:val="21"/>
          <w:szCs w:val="21"/>
        </w:rPr>
        <w:t>–</w:t>
      </w:r>
      <w:r w:rsidRPr="00FB6EBD">
        <w:rPr>
          <w:rFonts w:ascii="Times New Roman" w:hAnsi="Times New Roman" w:cs="Times New Roman"/>
          <w:sz w:val="21"/>
          <w:szCs w:val="21"/>
        </w:rPr>
        <w:t xml:space="preserve"> </w:t>
      </w:r>
      <w:r w:rsidR="00DE6530" w:rsidRPr="00FB6EBD">
        <w:rPr>
          <w:rFonts w:ascii="Times New Roman" w:hAnsi="Times New Roman" w:cs="Times New Roman"/>
          <w:sz w:val="21"/>
          <w:szCs w:val="21"/>
        </w:rPr>
        <w:t xml:space="preserve">New logos and uniforms – 94 people purchased </w:t>
      </w:r>
      <w:r w:rsidR="009E244A" w:rsidRPr="00FB6EBD">
        <w:rPr>
          <w:rFonts w:ascii="Times New Roman" w:hAnsi="Times New Roman" w:cs="Times New Roman"/>
          <w:sz w:val="21"/>
          <w:szCs w:val="21"/>
        </w:rPr>
        <w:t>from the store</w:t>
      </w:r>
    </w:p>
    <w:p w14:paraId="5741CCC8" w14:textId="48ABEF16" w:rsidR="009E244A" w:rsidRPr="00FB6EBD" w:rsidRDefault="009E244A" w:rsidP="0051404B">
      <w:pPr>
        <w:pStyle w:val="ListParagraph"/>
        <w:numPr>
          <w:ilvl w:val="1"/>
          <w:numId w:val="2"/>
        </w:numPr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lastRenderedPageBreak/>
        <w:t>Store will be done again in the spring</w:t>
      </w:r>
    </w:p>
    <w:p w14:paraId="24FCB4EC" w14:textId="644FF118" w:rsidR="009E244A" w:rsidRPr="00FB6EBD" w:rsidRDefault="009E244A" w:rsidP="0051404B">
      <w:pPr>
        <w:pStyle w:val="ListParagraph"/>
        <w:numPr>
          <w:ilvl w:val="1"/>
          <w:numId w:val="2"/>
        </w:numPr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>Fundraising – Mum sale and flower basket sale</w:t>
      </w:r>
    </w:p>
    <w:p w14:paraId="7C8CEB02" w14:textId="5BA010E4" w:rsidR="009E244A" w:rsidRPr="00FB6EBD" w:rsidRDefault="009E244A" w:rsidP="0051404B">
      <w:pPr>
        <w:pStyle w:val="ListParagraph"/>
        <w:numPr>
          <w:ilvl w:val="1"/>
          <w:numId w:val="2"/>
        </w:numPr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 xml:space="preserve">Limited role </w:t>
      </w:r>
      <w:r w:rsidR="00425C75" w:rsidRPr="00FB6EBD">
        <w:rPr>
          <w:rFonts w:ascii="Times New Roman" w:hAnsi="Times New Roman" w:cs="Times New Roman"/>
          <w:sz w:val="21"/>
          <w:szCs w:val="21"/>
        </w:rPr>
        <w:t>with the clearances – JG has done a great job</w:t>
      </w:r>
    </w:p>
    <w:p w14:paraId="02BC82E0" w14:textId="26239D93" w:rsidR="00425C75" w:rsidRPr="00FB6EBD" w:rsidRDefault="00E31725" w:rsidP="00E31725">
      <w:pPr>
        <w:pStyle w:val="ListParagraph"/>
        <w:numPr>
          <w:ilvl w:val="1"/>
          <w:numId w:val="2"/>
        </w:numPr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 xml:space="preserve">Winter Futsal - </w:t>
      </w:r>
      <w:r w:rsidR="00425C75" w:rsidRPr="00FB6EBD">
        <w:rPr>
          <w:rFonts w:ascii="Times New Roman" w:hAnsi="Times New Roman" w:cs="Times New Roman"/>
          <w:sz w:val="21"/>
          <w:szCs w:val="21"/>
        </w:rPr>
        <w:t>11 U10, 10 U10, 12 U</w:t>
      </w:r>
      <w:r w:rsidRPr="00FB6EBD">
        <w:rPr>
          <w:rFonts w:ascii="Times New Roman" w:hAnsi="Times New Roman" w:cs="Times New Roman"/>
          <w:sz w:val="21"/>
          <w:szCs w:val="21"/>
        </w:rPr>
        <w:t>12/14</w:t>
      </w:r>
      <w:r w:rsidR="00425C75" w:rsidRPr="00FB6EBD">
        <w:rPr>
          <w:rFonts w:ascii="Times New Roman" w:hAnsi="Times New Roman" w:cs="Times New Roman"/>
          <w:sz w:val="21"/>
          <w:szCs w:val="21"/>
        </w:rPr>
        <w:t>G, 16 U12/14 B</w:t>
      </w:r>
    </w:p>
    <w:p w14:paraId="002A4AB0" w14:textId="5D660D7F" w:rsidR="00E31725" w:rsidRPr="00FB6EBD" w:rsidRDefault="007A7576" w:rsidP="00E31725">
      <w:pPr>
        <w:pStyle w:val="ListParagraph"/>
        <w:numPr>
          <w:ilvl w:val="1"/>
          <w:numId w:val="2"/>
        </w:numPr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>Black Friday sale for Registration – Regular Registration (12/1)</w:t>
      </w:r>
    </w:p>
    <w:p w14:paraId="30F9AB36" w14:textId="315238E4" w:rsidR="00341F4F" w:rsidRPr="00FB6EBD" w:rsidRDefault="00DB2C58" w:rsidP="44D4BB9A">
      <w:pPr>
        <w:pStyle w:val="ListParagraph"/>
        <w:numPr>
          <w:ilvl w:val="0"/>
          <w:numId w:val="2"/>
        </w:numPr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>Administrators</w:t>
      </w:r>
      <w:r w:rsidR="00E37E1A" w:rsidRPr="00FB6EB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>’</w:t>
      </w:r>
      <w:r w:rsidR="00341F4F" w:rsidRPr="00FB6EB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 Report </w:t>
      </w:r>
      <w:r w:rsidR="004859A6" w:rsidRPr="00FB6EB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>–</w:t>
      </w:r>
      <w:r w:rsidR="00341F4F" w:rsidRPr="00FB6EB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r w:rsidR="004859A6" w:rsidRPr="00FB6EB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>Courtney Bianchi (travel), Jess Destefano</w:t>
      </w:r>
      <w:r w:rsidR="00341F4F" w:rsidRPr="00FB6EB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r w:rsidR="004859A6" w:rsidRPr="00FB6EB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>(</w:t>
      </w:r>
      <w:r w:rsidR="00341F4F" w:rsidRPr="00FB6EB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>in house</w:t>
      </w:r>
      <w:r w:rsidR="004859A6" w:rsidRPr="00FB6EB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>)</w:t>
      </w:r>
    </w:p>
    <w:p w14:paraId="6C88EDCC" w14:textId="6946FD32" w:rsidR="00557BFB" w:rsidRPr="00FB6EBD" w:rsidRDefault="00557BFB" w:rsidP="004859A6">
      <w:pPr>
        <w:pStyle w:val="ListParagraph"/>
        <w:numPr>
          <w:ilvl w:val="1"/>
          <w:numId w:val="2"/>
        </w:numPr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>Courtney</w:t>
      </w:r>
    </w:p>
    <w:p w14:paraId="4EC0EA19" w14:textId="0F2C4C71" w:rsidR="00557BFB" w:rsidRPr="00FB6EBD" w:rsidRDefault="00557BFB" w:rsidP="00557BFB">
      <w:pPr>
        <w:pStyle w:val="ListParagraph"/>
        <w:numPr>
          <w:ilvl w:val="2"/>
          <w:numId w:val="2"/>
        </w:numPr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>Really good season</w:t>
      </w:r>
    </w:p>
    <w:p w14:paraId="2D2ACED6" w14:textId="6E5CAA7A" w:rsidR="00557BFB" w:rsidRPr="00FB6EBD" w:rsidRDefault="00557BFB" w:rsidP="00557BFB">
      <w:pPr>
        <w:pStyle w:val="ListParagraph"/>
        <w:numPr>
          <w:ilvl w:val="2"/>
          <w:numId w:val="2"/>
        </w:numPr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 xml:space="preserve">More difficult than </w:t>
      </w:r>
      <w:r w:rsidR="00CB7B74" w:rsidRPr="00FB6EBD">
        <w:rPr>
          <w:rFonts w:ascii="Times New Roman" w:hAnsi="Times New Roman" w:cs="Times New Roman"/>
          <w:sz w:val="21"/>
          <w:szCs w:val="21"/>
        </w:rPr>
        <w:t>COVID</w:t>
      </w:r>
    </w:p>
    <w:p w14:paraId="7CD9B1CF" w14:textId="64ADC2D3" w:rsidR="00CB7B74" w:rsidRPr="00FB6EBD" w:rsidRDefault="00CB7B74" w:rsidP="00557BFB">
      <w:pPr>
        <w:pStyle w:val="ListParagraph"/>
        <w:numPr>
          <w:ilvl w:val="2"/>
          <w:numId w:val="2"/>
        </w:numPr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>Game Schedules came out later than normal</w:t>
      </w:r>
    </w:p>
    <w:p w14:paraId="3EA634C3" w14:textId="722AD303" w:rsidR="00CB7B74" w:rsidRPr="00FB6EBD" w:rsidRDefault="00CB7B74" w:rsidP="00CB7B74">
      <w:pPr>
        <w:pStyle w:val="ListParagraph"/>
        <w:numPr>
          <w:ilvl w:val="3"/>
          <w:numId w:val="2"/>
        </w:numPr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 xml:space="preserve">This season we had a couple of weeks that we had a couple games </w:t>
      </w:r>
      <w:r w:rsidR="00FC4555" w:rsidRPr="00FB6EBD">
        <w:rPr>
          <w:rFonts w:ascii="Times New Roman" w:hAnsi="Times New Roman" w:cs="Times New Roman"/>
          <w:sz w:val="21"/>
          <w:szCs w:val="21"/>
        </w:rPr>
        <w:t>9v9 and 11v11 sometimes we had to put multiple games at Glenshaw valley</w:t>
      </w:r>
    </w:p>
    <w:p w14:paraId="1A31BB11" w14:textId="2A73E0E6" w:rsidR="00FC4555" w:rsidRPr="00FB6EBD" w:rsidRDefault="00FC4555" w:rsidP="00CB7B74">
      <w:pPr>
        <w:pStyle w:val="ListParagraph"/>
        <w:numPr>
          <w:ilvl w:val="3"/>
          <w:numId w:val="2"/>
        </w:numPr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 xml:space="preserve">Ref scheduler wants to have 2 games in a row at Glenshaw valley (not waste their refs </w:t>
      </w:r>
      <w:r w:rsidR="00E37E1A" w:rsidRPr="00FB6EBD">
        <w:rPr>
          <w:rFonts w:ascii="Times New Roman" w:hAnsi="Times New Roman" w:cs="Times New Roman"/>
          <w:sz w:val="21"/>
          <w:szCs w:val="21"/>
        </w:rPr>
        <w:t>time</w:t>
      </w:r>
      <w:r w:rsidRPr="00FB6EBD">
        <w:rPr>
          <w:rFonts w:ascii="Times New Roman" w:hAnsi="Times New Roman" w:cs="Times New Roman"/>
          <w:sz w:val="21"/>
          <w:szCs w:val="21"/>
        </w:rPr>
        <w:t>)</w:t>
      </w:r>
    </w:p>
    <w:p w14:paraId="56A4F064" w14:textId="002F1E14" w:rsidR="00111E6B" w:rsidRPr="00FB6EBD" w:rsidRDefault="00111E6B" w:rsidP="00CB7B74">
      <w:pPr>
        <w:pStyle w:val="ListParagraph"/>
        <w:numPr>
          <w:ilvl w:val="3"/>
          <w:numId w:val="2"/>
        </w:numPr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 xml:space="preserve">Separate 11 v 11 and 9 v 9 in the spring due to not having </w:t>
      </w:r>
      <w:r w:rsidR="00E37E1A" w:rsidRPr="00FB6EBD">
        <w:rPr>
          <w:rFonts w:ascii="Times New Roman" w:hAnsi="Times New Roman" w:cs="Times New Roman"/>
          <w:sz w:val="21"/>
          <w:szCs w:val="21"/>
        </w:rPr>
        <w:t>Glenshaw</w:t>
      </w:r>
      <w:r w:rsidRPr="00FB6EBD">
        <w:rPr>
          <w:rFonts w:ascii="Times New Roman" w:hAnsi="Times New Roman" w:cs="Times New Roman"/>
          <w:sz w:val="21"/>
          <w:szCs w:val="21"/>
        </w:rPr>
        <w:t xml:space="preserve"> valley</w:t>
      </w:r>
      <w:r w:rsidR="0029629D" w:rsidRPr="00FB6EBD">
        <w:rPr>
          <w:rFonts w:ascii="Times New Roman" w:hAnsi="Times New Roman" w:cs="Times New Roman"/>
          <w:sz w:val="21"/>
          <w:szCs w:val="21"/>
        </w:rPr>
        <w:t>.</w:t>
      </w:r>
    </w:p>
    <w:p w14:paraId="2B5BE7A0" w14:textId="24613D73" w:rsidR="0029629D" w:rsidRPr="00FB6EBD" w:rsidRDefault="0029629D" w:rsidP="00CB7B74">
      <w:pPr>
        <w:pStyle w:val="ListParagraph"/>
        <w:numPr>
          <w:ilvl w:val="3"/>
          <w:numId w:val="2"/>
        </w:numPr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 xml:space="preserve">Try to limit wear pattern – </w:t>
      </w:r>
      <w:r w:rsidR="00E37E1A" w:rsidRPr="00FB6EBD">
        <w:rPr>
          <w:rFonts w:ascii="Times New Roman" w:hAnsi="Times New Roman" w:cs="Times New Roman"/>
          <w:sz w:val="21"/>
          <w:szCs w:val="21"/>
        </w:rPr>
        <w:t>alignment</w:t>
      </w:r>
    </w:p>
    <w:p w14:paraId="62EA4FAC" w14:textId="65243DE3" w:rsidR="0029629D" w:rsidRPr="00FB6EBD" w:rsidRDefault="0029629D" w:rsidP="00CB7B74">
      <w:pPr>
        <w:pStyle w:val="ListParagraph"/>
        <w:numPr>
          <w:ilvl w:val="3"/>
          <w:numId w:val="2"/>
        </w:numPr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>Field conditions have been better condition</w:t>
      </w:r>
    </w:p>
    <w:p w14:paraId="2BFFE0EC" w14:textId="21FA487A" w:rsidR="00CB7B74" w:rsidRPr="00FB6EBD" w:rsidRDefault="00CB7B74" w:rsidP="00557BFB">
      <w:pPr>
        <w:pStyle w:val="ListParagraph"/>
        <w:numPr>
          <w:ilvl w:val="2"/>
          <w:numId w:val="2"/>
        </w:numPr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>Referee scheduling</w:t>
      </w:r>
    </w:p>
    <w:p w14:paraId="5B12A2D6" w14:textId="77777777" w:rsidR="00FB0231" w:rsidRPr="00FB6EBD" w:rsidRDefault="00FB0231" w:rsidP="004859A6">
      <w:pPr>
        <w:pStyle w:val="ListParagraph"/>
        <w:numPr>
          <w:ilvl w:val="1"/>
          <w:numId w:val="2"/>
        </w:numPr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>Jess – not here tonight</w:t>
      </w:r>
    </w:p>
    <w:p w14:paraId="0EFE75DF" w14:textId="16369A0B" w:rsidR="00FB0231" w:rsidRPr="00FB6EBD" w:rsidRDefault="00FB0231" w:rsidP="00FB0231">
      <w:pPr>
        <w:pStyle w:val="ListParagraph"/>
        <w:numPr>
          <w:ilvl w:val="2"/>
          <w:numId w:val="2"/>
        </w:numPr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 xml:space="preserve">The </w:t>
      </w:r>
      <w:r w:rsidR="003839D9" w:rsidRPr="00FB6EBD">
        <w:rPr>
          <w:rFonts w:ascii="Times New Roman" w:hAnsi="Times New Roman" w:cs="Times New Roman"/>
          <w:sz w:val="21"/>
          <w:szCs w:val="21"/>
        </w:rPr>
        <w:t>in-House</w:t>
      </w:r>
      <w:r w:rsidRPr="00FB6EBD">
        <w:rPr>
          <w:rFonts w:ascii="Times New Roman" w:hAnsi="Times New Roman" w:cs="Times New Roman"/>
          <w:sz w:val="21"/>
          <w:szCs w:val="21"/>
        </w:rPr>
        <w:t xml:space="preserve"> program </w:t>
      </w:r>
    </w:p>
    <w:p w14:paraId="6FFCEB63" w14:textId="4B07A79C" w:rsidR="00FB0231" w:rsidRPr="00FB6EBD" w:rsidRDefault="00FB0231" w:rsidP="00FB0231">
      <w:pPr>
        <w:pStyle w:val="ListParagraph"/>
        <w:numPr>
          <w:ilvl w:val="2"/>
          <w:numId w:val="2"/>
        </w:numPr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 xml:space="preserve">Some coaches walked away during the season, which is hard once the ratios </w:t>
      </w:r>
      <w:r w:rsidR="009618F2" w:rsidRPr="00FB6EBD">
        <w:rPr>
          <w:rFonts w:ascii="Times New Roman" w:hAnsi="Times New Roman" w:cs="Times New Roman"/>
          <w:sz w:val="21"/>
          <w:szCs w:val="21"/>
        </w:rPr>
        <w:t>are set</w:t>
      </w:r>
    </w:p>
    <w:p w14:paraId="7DD6FF6B" w14:textId="4A67F307" w:rsidR="009618F2" w:rsidRPr="00FB6EBD" w:rsidRDefault="009618F2" w:rsidP="00FB0231">
      <w:pPr>
        <w:pStyle w:val="ListParagraph"/>
        <w:numPr>
          <w:ilvl w:val="2"/>
          <w:numId w:val="2"/>
        </w:numPr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>Had the same amount of parent engagement with double the kids</w:t>
      </w:r>
    </w:p>
    <w:p w14:paraId="2A4717AF" w14:textId="77777777" w:rsidR="00065D99" w:rsidRPr="00FB6EBD" w:rsidRDefault="009618F2" w:rsidP="00065D99">
      <w:pPr>
        <w:pStyle w:val="ListParagraph"/>
        <w:numPr>
          <w:ilvl w:val="0"/>
          <w:numId w:val="2"/>
        </w:numPr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>TOPS</w:t>
      </w:r>
      <w:r w:rsidR="00065D99" w:rsidRPr="00FB6EB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>occer</w:t>
      </w:r>
    </w:p>
    <w:p w14:paraId="049B8C0E" w14:textId="32188226" w:rsidR="007B0A07" w:rsidRPr="00FB6EBD" w:rsidRDefault="007B0A07" w:rsidP="00065D99">
      <w:pPr>
        <w:pStyle w:val="ListParagraph"/>
        <w:numPr>
          <w:ilvl w:val="1"/>
          <w:numId w:val="2"/>
        </w:numPr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>By far Nick’s favorite team to coach out of four</w:t>
      </w:r>
    </w:p>
    <w:p w14:paraId="29ED5C00" w14:textId="75576532" w:rsidR="00065D99" w:rsidRPr="00FB6EBD" w:rsidRDefault="00065D99" w:rsidP="00065D99">
      <w:pPr>
        <w:pStyle w:val="ListParagraph"/>
        <w:numPr>
          <w:ilvl w:val="1"/>
          <w:numId w:val="2"/>
        </w:numPr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>Buddies – one from Shaler, North Hills and North Allegheny</w:t>
      </w:r>
      <w:r w:rsidR="007D14CB" w:rsidRPr="00FB6EB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 that are there weekly</w:t>
      </w:r>
    </w:p>
    <w:p w14:paraId="7F2512D2" w14:textId="53CC8895" w:rsidR="007D14CB" w:rsidRPr="00FB6EBD" w:rsidRDefault="007D14CB" w:rsidP="007D14CB">
      <w:pPr>
        <w:pStyle w:val="ListParagraph"/>
        <w:numPr>
          <w:ilvl w:val="2"/>
          <w:numId w:val="2"/>
        </w:numPr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The kids are there for their TOPS </w:t>
      </w:r>
      <w:r w:rsidR="003839D9" w:rsidRPr="00FB6EB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>player</w:t>
      </w:r>
      <w:r w:rsidRPr="00FB6EB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 </w:t>
      </w:r>
    </w:p>
    <w:p w14:paraId="543F58D1" w14:textId="7E3CE4C5" w:rsidR="007D14CB" w:rsidRPr="00FB6EBD" w:rsidRDefault="007D14CB" w:rsidP="007D14CB">
      <w:pPr>
        <w:pStyle w:val="ListParagraph"/>
        <w:numPr>
          <w:ilvl w:val="2"/>
          <w:numId w:val="2"/>
        </w:numPr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Rewarding for them and the </w:t>
      </w:r>
      <w:r w:rsidR="003839D9" w:rsidRPr="00FB6EB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>players</w:t>
      </w:r>
    </w:p>
    <w:p w14:paraId="19FD7BD7" w14:textId="1D348001" w:rsidR="00065D99" w:rsidRPr="00FB6EBD" w:rsidRDefault="007B0A07" w:rsidP="00065D99">
      <w:pPr>
        <w:pStyle w:val="ListParagraph"/>
        <w:numPr>
          <w:ilvl w:val="1"/>
          <w:numId w:val="2"/>
        </w:numPr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>There are a lot of kids that would benefit</w:t>
      </w:r>
    </w:p>
    <w:p w14:paraId="0ADFC697" w14:textId="3F63A2E5" w:rsidR="007B0A07" w:rsidRPr="00FB6EBD" w:rsidRDefault="007B0A07" w:rsidP="00065D99">
      <w:pPr>
        <w:pStyle w:val="ListParagraph"/>
        <w:numPr>
          <w:ilvl w:val="1"/>
          <w:numId w:val="2"/>
        </w:numPr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 xml:space="preserve">Great partnerships – Blackhawk, Norwin, </w:t>
      </w:r>
    </w:p>
    <w:p w14:paraId="2FB41B11" w14:textId="04CBAA01" w:rsidR="007B0A07" w:rsidRPr="00FB6EBD" w:rsidRDefault="007B0A07" w:rsidP="00065D99">
      <w:pPr>
        <w:pStyle w:val="ListParagraph"/>
        <w:numPr>
          <w:ilvl w:val="1"/>
          <w:numId w:val="2"/>
        </w:numPr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 xml:space="preserve">Talk with all presidents about the </w:t>
      </w:r>
    </w:p>
    <w:p w14:paraId="3DE8FB87" w14:textId="2C099955" w:rsidR="007D14CB" w:rsidRPr="00FB6EBD" w:rsidRDefault="007D14CB" w:rsidP="00065D99">
      <w:pPr>
        <w:pStyle w:val="ListParagraph"/>
        <w:numPr>
          <w:ilvl w:val="1"/>
          <w:numId w:val="2"/>
        </w:numPr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>Nice TOPSoccer Shaler SC flag – coming soon for that program</w:t>
      </w:r>
    </w:p>
    <w:p w14:paraId="0D9B2186" w14:textId="0F36852C" w:rsidR="007D14CB" w:rsidRPr="00FB6EBD" w:rsidRDefault="007D14CB" w:rsidP="00065D99">
      <w:pPr>
        <w:pStyle w:val="ListParagraph"/>
        <w:numPr>
          <w:ilvl w:val="1"/>
          <w:numId w:val="2"/>
        </w:numPr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>Getting captains arm bands for the buddies</w:t>
      </w:r>
    </w:p>
    <w:p w14:paraId="19387101" w14:textId="22A828DB" w:rsidR="007D14CB" w:rsidRPr="00FB6EBD" w:rsidRDefault="007D14CB" w:rsidP="007D14CB">
      <w:pPr>
        <w:pStyle w:val="ListParagraph"/>
        <w:numPr>
          <w:ilvl w:val="2"/>
          <w:numId w:val="2"/>
        </w:numPr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>Distinguish them</w:t>
      </w:r>
    </w:p>
    <w:p w14:paraId="73DE7628" w14:textId="36A33E15" w:rsidR="007D14CB" w:rsidRPr="00FB6EBD" w:rsidRDefault="007D14CB" w:rsidP="007D14CB">
      <w:pPr>
        <w:pStyle w:val="ListParagraph"/>
        <w:numPr>
          <w:ilvl w:val="2"/>
          <w:numId w:val="2"/>
        </w:numPr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>Connect them</w:t>
      </w:r>
    </w:p>
    <w:p w14:paraId="3BA6C803" w14:textId="2E24E407" w:rsidR="007D14CB" w:rsidRPr="00FB6EBD" w:rsidRDefault="007D14CB" w:rsidP="00065D99">
      <w:pPr>
        <w:pStyle w:val="ListParagraph"/>
        <w:numPr>
          <w:ilvl w:val="1"/>
          <w:numId w:val="2"/>
        </w:numPr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 xml:space="preserve">If you </w:t>
      </w:r>
      <w:r w:rsidR="00220AEE" w:rsidRPr="00FB6EBD">
        <w:rPr>
          <w:rFonts w:ascii="Times New Roman" w:hAnsi="Times New Roman" w:cs="Times New Roman"/>
          <w:sz w:val="21"/>
          <w:szCs w:val="21"/>
        </w:rPr>
        <w:t>want to get involved, Nick would be glad to give you more information</w:t>
      </w:r>
    </w:p>
    <w:p w14:paraId="1E753E60" w14:textId="77777777" w:rsidR="00E44D53" w:rsidRPr="00FB6EBD" w:rsidRDefault="000342C3" w:rsidP="00E44D53">
      <w:pPr>
        <w:pStyle w:val="ListParagraph"/>
        <w:numPr>
          <w:ilvl w:val="1"/>
          <w:numId w:val="2"/>
        </w:numPr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>12/3</w:t>
      </w:r>
      <w:r w:rsidR="00220AEE" w:rsidRPr="00FB6EBD">
        <w:rPr>
          <w:rFonts w:ascii="Times New Roman" w:hAnsi="Times New Roman" w:cs="Times New Roman"/>
          <w:sz w:val="21"/>
          <w:szCs w:val="21"/>
        </w:rPr>
        <w:t>, 9AM – 12PM (10 kids will be there)</w:t>
      </w:r>
      <w:r w:rsidRPr="00FB6EBD">
        <w:rPr>
          <w:rFonts w:ascii="Times New Roman" w:hAnsi="Times New Roman" w:cs="Times New Roman"/>
          <w:sz w:val="21"/>
          <w:szCs w:val="21"/>
        </w:rPr>
        <w:t>– TOPS soccer from Western PA – close to 50 kids coming for a 1 day festival</w:t>
      </w:r>
    </w:p>
    <w:p w14:paraId="633A75EA" w14:textId="77777777" w:rsidR="00E44D53" w:rsidRPr="00FB6EBD" w:rsidRDefault="00E44D53" w:rsidP="00E44D53">
      <w:pPr>
        <w:pStyle w:val="ListParagraph"/>
        <w:numPr>
          <w:ilvl w:val="0"/>
          <w:numId w:val="2"/>
        </w:numPr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>PDC – Player Development Consultants</w:t>
      </w:r>
    </w:p>
    <w:p w14:paraId="27605E20" w14:textId="77777777" w:rsidR="00E44D53" w:rsidRPr="00FB6EBD" w:rsidRDefault="00E44D53" w:rsidP="00E44D53">
      <w:pPr>
        <w:pStyle w:val="ListParagraph"/>
        <w:numPr>
          <w:ilvl w:val="1"/>
          <w:numId w:val="2"/>
        </w:numPr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>Generally, talk about ways to improve our training to build our individual player development</w:t>
      </w:r>
    </w:p>
    <w:p w14:paraId="01FD5161" w14:textId="77777777" w:rsidR="00E44D53" w:rsidRPr="00FB6EBD" w:rsidRDefault="00E44D53" w:rsidP="00E44D53">
      <w:pPr>
        <w:pStyle w:val="ListParagraph"/>
        <w:numPr>
          <w:ilvl w:val="1"/>
          <w:numId w:val="2"/>
        </w:numPr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>Build better soccer players, not better soccer teams</w:t>
      </w:r>
    </w:p>
    <w:p w14:paraId="477D158C" w14:textId="77777777" w:rsidR="00E44D53" w:rsidRPr="00FB6EBD" w:rsidRDefault="00E44D53" w:rsidP="00E44D53">
      <w:pPr>
        <w:pStyle w:val="ListParagraph"/>
        <w:numPr>
          <w:ilvl w:val="1"/>
          <w:numId w:val="2"/>
        </w:numPr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>Give them the tools to be better soccer players</w:t>
      </w:r>
    </w:p>
    <w:p w14:paraId="697B86B6" w14:textId="77777777" w:rsidR="00E44D53" w:rsidRPr="00FB6EBD" w:rsidRDefault="00E44D53" w:rsidP="00E44D53">
      <w:pPr>
        <w:pStyle w:val="ListParagraph"/>
        <w:numPr>
          <w:ilvl w:val="1"/>
          <w:numId w:val="2"/>
        </w:numPr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>Shoot, dribble, receive the ball, 1v1 battles</w:t>
      </w:r>
    </w:p>
    <w:p w14:paraId="2ECC779D" w14:textId="25F7300E" w:rsidR="00381E37" w:rsidRPr="00FB6EBD" w:rsidRDefault="00E44D53" w:rsidP="00E44D53">
      <w:pPr>
        <w:pStyle w:val="ListParagraph"/>
        <w:numPr>
          <w:ilvl w:val="1"/>
          <w:numId w:val="2"/>
        </w:numPr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 xml:space="preserve">Added off season trainings – been really well </w:t>
      </w:r>
      <w:r w:rsidR="00F8175E" w:rsidRPr="00FB6EBD">
        <w:rPr>
          <w:rFonts w:ascii="Times New Roman" w:hAnsi="Times New Roman" w:cs="Times New Roman"/>
          <w:sz w:val="21"/>
          <w:szCs w:val="21"/>
        </w:rPr>
        <w:t>received.</w:t>
      </w:r>
    </w:p>
    <w:p w14:paraId="0A38DF0B" w14:textId="7C8F628A" w:rsidR="00381E37" w:rsidRPr="00FB6EBD" w:rsidRDefault="00381E37" w:rsidP="00381E37">
      <w:pPr>
        <w:pStyle w:val="ListParagraph"/>
        <w:numPr>
          <w:ilvl w:val="2"/>
          <w:numId w:val="2"/>
        </w:numPr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>Ricky McClean normally runs the summer program</w:t>
      </w:r>
    </w:p>
    <w:p w14:paraId="3DCFB4AB" w14:textId="1432410E" w:rsidR="00381E37" w:rsidRPr="00FB6EBD" w:rsidRDefault="00381E37" w:rsidP="00381E37">
      <w:pPr>
        <w:pStyle w:val="ListParagraph"/>
        <w:numPr>
          <w:ilvl w:val="2"/>
          <w:numId w:val="2"/>
        </w:numPr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>Mike Bianchi normally runs the winter program</w:t>
      </w:r>
    </w:p>
    <w:p w14:paraId="3B220F7E" w14:textId="0E45BA44" w:rsidR="00AC39EC" w:rsidRPr="00FB6EBD" w:rsidRDefault="00AC39EC" w:rsidP="00381E37">
      <w:pPr>
        <w:pStyle w:val="ListParagraph"/>
        <w:numPr>
          <w:ilvl w:val="2"/>
          <w:numId w:val="2"/>
        </w:numPr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>Would love for some of the newer coaches to come out and learn from the coaches that have more experience</w:t>
      </w:r>
      <w:r w:rsidR="003A1363" w:rsidRPr="00FB6EBD">
        <w:rPr>
          <w:rFonts w:ascii="Times New Roman" w:hAnsi="Times New Roman" w:cs="Times New Roman"/>
          <w:sz w:val="21"/>
          <w:szCs w:val="21"/>
        </w:rPr>
        <w:t>, help build confidence</w:t>
      </w:r>
    </w:p>
    <w:p w14:paraId="4ED1A2EC" w14:textId="72D8F562" w:rsidR="003A1363" w:rsidRPr="00FB6EBD" w:rsidRDefault="003A1363" w:rsidP="00381E37">
      <w:pPr>
        <w:pStyle w:val="ListParagraph"/>
        <w:numPr>
          <w:ilvl w:val="2"/>
          <w:numId w:val="2"/>
        </w:numPr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>Try to get more parents during the summer session as well to get them more comfortable to potentially coach</w:t>
      </w:r>
    </w:p>
    <w:p w14:paraId="3353ED42" w14:textId="08C73656" w:rsidR="003A1363" w:rsidRPr="00FB6EBD" w:rsidRDefault="003A1363" w:rsidP="00381E37">
      <w:pPr>
        <w:pStyle w:val="ListParagraph"/>
        <w:numPr>
          <w:ilvl w:val="2"/>
          <w:numId w:val="2"/>
        </w:numPr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>Try to build up coach numbers and interact with the kids</w:t>
      </w:r>
    </w:p>
    <w:p w14:paraId="5C09F2B3" w14:textId="2D40CA47" w:rsidR="00381E37" w:rsidRPr="00FB6EBD" w:rsidRDefault="00381E37" w:rsidP="00E44D53">
      <w:pPr>
        <w:pStyle w:val="ListParagraph"/>
        <w:numPr>
          <w:ilvl w:val="1"/>
          <w:numId w:val="2"/>
        </w:numPr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lastRenderedPageBreak/>
        <w:t xml:space="preserve">Put together the </w:t>
      </w:r>
      <w:r w:rsidR="007E2B80" w:rsidRPr="00FB6EBD">
        <w:rPr>
          <w:rFonts w:ascii="Times New Roman" w:hAnsi="Times New Roman" w:cs="Times New Roman"/>
          <w:sz w:val="21"/>
          <w:szCs w:val="21"/>
        </w:rPr>
        <w:t>4-week</w:t>
      </w:r>
      <w:r w:rsidRPr="00FB6EBD">
        <w:rPr>
          <w:rFonts w:ascii="Times New Roman" w:hAnsi="Times New Roman" w:cs="Times New Roman"/>
          <w:sz w:val="21"/>
          <w:szCs w:val="21"/>
        </w:rPr>
        <w:t xml:space="preserve"> session training guides</w:t>
      </w:r>
    </w:p>
    <w:p w14:paraId="6D28C817" w14:textId="24DC5E9E" w:rsidR="00381E37" w:rsidRPr="00FB6EBD" w:rsidRDefault="00381E37" w:rsidP="00381E37">
      <w:pPr>
        <w:pStyle w:val="ListParagraph"/>
        <w:numPr>
          <w:ilvl w:val="2"/>
          <w:numId w:val="2"/>
        </w:numPr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 xml:space="preserve">Review at the end of the season to tweak </w:t>
      </w:r>
    </w:p>
    <w:p w14:paraId="2A5EA32C" w14:textId="77777777" w:rsidR="00381E37" w:rsidRPr="00FB6EBD" w:rsidRDefault="00381E37" w:rsidP="00E44D53">
      <w:pPr>
        <w:pStyle w:val="ListParagraph"/>
        <w:numPr>
          <w:ilvl w:val="1"/>
          <w:numId w:val="2"/>
        </w:numPr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>Always looking at ways to improve</w:t>
      </w:r>
    </w:p>
    <w:p w14:paraId="06E1EFA7" w14:textId="00D1EBD3" w:rsidR="00381E37" w:rsidRPr="00FB6EBD" w:rsidRDefault="007E2B80" w:rsidP="00E44D53">
      <w:pPr>
        <w:pStyle w:val="ListParagraph"/>
        <w:numPr>
          <w:ilvl w:val="1"/>
          <w:numId w:val="2"/>
        </w:numPr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>Goalkeeper</w:t>
      </w:r>
      <w:r w:rsidR="00381E37" w:rsidRPr="00FB6EB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 Alliance brought in to support the goalies</w:t>
      </w:r>
    </w:p>
    <w:p w14:paraId="03139264" w14:textId="77777777" w:rsidR="00A0602B" w:rsidRPr="00FB6EBD" w:rsidRDefault="00381E37" w:rsidP="00E44D53">
      <w:pPr>
        <w:pStyle w:val="ListParagraph"/>
        <w:numPr>
          <w:ilvl w:val="1"/>
          <w:numId w:val="2"/>
        </w:numPr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>Always difficult during the season, but before and after to prepare for the next season</w:t>
      </w:r>
    </w:p>
    <w:p w14:paraId="37EEA4A4" w14:textId="77777777" w:rsidR="00AC39EC" w:rsidRPr="00FB6EBD" w:rsidRDefault="00A0602B" w:rsidP="00E44D53">
      <w:pPr>
        <w:pStyle w:val="ListParagraph"/>
        <w:numPr>
          <w:ilvl w:val="1"/>
          <w:numId w:val="2"/>
        </w:numPr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Gotten good feedback from new coaches about the guidance from the </w:t>
      </w:r>
      <w:r w:rsidR="00AC39EC" w:rsidRPr="00FB6EB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>training guides</w:t>
      </w:r>
    </w:p>
    <w:p w14:paraId="29AFF968" w14:textId="77777777" w:rsidR="00AC39EC" w:rsidRPr="00FB6EBD" w:rsidRDefault="00AC39EC" w:rsidP="00E44D53">
      <w:pPr>
        <w:pStyle w:val="ListParagraph"/>
        <w:numPr>
          <w:ilvl w:val="1"/>
          <w:numId w:val="2"/>
        </w:numPr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>Hearing the same thing across the groups and using the same formats helps</w:t>
      </w:r>
    </w:p>
    <w:p w14:paraId="4956A1F3" w14:textId="77777777" w:rsidR="00941ED7" w:rsidRPr="00FB6EBD" w:rsidRDefault="00941ED7" w:rsidP="00E44D53">
      <w:pPr>
        <w:pStyle w:val="ListParagraph"/>
        <w:numPr>
          <w:ilvl w:val="1"/>
          <w:numId w:val="2"/>
        </w:numPr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>Kevin Lutz has been drafting a Futsal program for this Winter session</w:t>
      </w:r>
    </w:p>
    <w:p w14:paraId="48F8A6EE" w14:textId="77777777" w:rsidR="00941ED7" w:rsidRPr="00FB6EBD" w:rsidRDefault="00941ED7" w:rsidP="00941ED7">
      <w:pPr>
        <w:pStyle w:val="ListParagraph"/>
        <w:numPr>
          <w:ilvl w:val="2"/>
          <w:numId w:val="2"/>
        </w:numPr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>Opportunity to get the information</w:t>
      </w:r>
    </w:p>
    <w:p w14:paraId="2441D031" w14:textId="7F9654B2" w:rsidR="00857826" w:rsidRPr="00FB6EBD" w:rsidRDefault="00941ED7" w:rsidP="00941ED7">
      <w:pPr>
        <w:pStyle w:val="ListParagraph"/>
        <w:numPr>
          <w:ilvl w:val="1"/>
          <w:numId w:val="2"/>
        </w:numPr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>Year 3 of the group – look to who is demonstrating the coaching and the right approach</w:t>
      </w:r>
    </w:p>
    <w:p w14:paraId="1E11A077" w14:textId="77777777" w:rsidR="00857826" w:rsidRPr="00FB6EBD" w:rsidRDefault="00857826" w:rsidP="00857826">
      <w:pPr>
        <w:pStyle w:val="ListParagraph"/>
        <w:numPr>
          <w:ilvl w:val="2"/>
          <w:numId w:val="2"/>
        </w:numPr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>Demonstrate coming from the right angle</w:t>
      </w:r>
    </w:p>
    <w:p w14:paraId="4AA3BA7B" w14:textId="77777777" w:rsidR="00661201" w:rsidRPr="00FB6EBD" w:rsidRDefault="00857826" w:rsidP="00857826">
      <w:pPr>
        <w:pStyle w:val="ListParagraph"/>
        <w:numPr>
          <w:ilvl w:val="1"/>
          <w:numId w:val="2"/>
        </w:numPr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Before the guides existed, </w:t>
      </w:r>
      <w:r w:rsidR="00661201" w:rsidRPr="00FB6EB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>everyone came up with their own plans, created conflict</w:t>
      </w:r>
    </w:p>
    <w:p w14:paraId="2E768958" w14:textId="35372BB6" w:rsidR="00661201" w:rsidRPr="00FB6EBD" w:rsidRDefault="00661201" w:rsidP="00661201">
      <w:pPr>
        <w:pStyle w:val="ListParagraph"/>
        <w:numPr>
          <w:ilvl w:val="2"/>
          <w:numId w:val="2"/>
        </w:numPr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>Created more chaos</w:t>
      </w:r>
    </w:p>
    <w:p w14:paraId="70D266D9" w14:textId="77777777" w:rsidR="00924EA6" w:rsidRPr="00FB6EBD" w:rsidRDefault="00661201" w:rsidP="00661201">
      <w:pPr>
        <w:pStyle w:val="ListParagraph"/>
        <w:numPr>
          <w:ilvl w:val="2"/>
          <w:numId w:val="2"/>
        </w:numPr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Universal approach and </w:t>
      </w:r>
      <w:r w:rsidR="00924EA6" w:rsidRPr="00FB6EB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>uniformity to drills/games/etc.</w:t>
      </w:r>
    </w:p>
    <w:p w14:paraId="25E43EB3" w14:textId="77777777" w:rsidR="00924EA6" w:rsidRPr="00FB6EBD" w:rsidRDefault="00924EA6" w:rsidP="00924EA6">
      <w:pPr>
        <w:pStyle w:val="ListParagraph"/>
        <w:numPr>
          <w:ilvl w:val="1"/>
          <w:numId w:val="2"/>
        </w:numPr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>Looking to do February foot skills</w:t>
      </w:r>
    </w:p>
    <w:p w14:paraId="38F1634E" w14:textId="70A83D3C" w:rsidR="00341F4F" w:rsidRPr="00FB6EBD" w:rsidRDefault="00341F4F" w:rsidP="00924EA6">
      <w:pPr>
        <w:pStyle w:val="ListParagraph"/>
        <w:ind w:left="1440"/>
        <w:textAlignment w:val="top"/>
        <w:rPr>
          <w:rFonts w:ascii="Times New Roman" w:hAnsi="Times New Roman" w:cs="Times New Roman"/>
          <w:sz w:val="21"/>
          <w:szCs w:val="21"/>
        </w:rPr>
      </w:pPr>
    </w:p>
    <w:p w14:paraId="46C693F7" w14:textId="369FBE8C" w:rsidR="004859A6" w:rsidRPr="00FB6EBD" w:rsidRDefault="004859A6" w:rsidP="44D4BB9A">
      <w:pPr>
        <w:pStyle w:val="ListParagraph"/>
        <w:numPr>
          <w:ilvl w:val="0"/>
          <w:numId w:val="2"/>
        </w:numPr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>Unfinished Business</w:t>
      </w:r>
    </w:p>
    <w:p w14:paraId="5CA20848" w14:textId="1C3321E6" w:rsidR="00924EA6" w:rsidRPr="00FB6EBD" w:rsidRDefault="00924EA6" w:rsidP="00924EA6">
      <w:pPr>
        <w:pStyle w:val="ListParagraph"/>
        <w:numPr>
          <w:ilvl w:val="1"/>
          <w:numId w:val="2"/>
        </w:numPr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>No Unfinished Business identified</w:t>
      </w:r>
    </w:p>
    <w:p w14:paraId="295DC1C0" w14:textId="53945A5D" w:rsidR="004859A6" w:rsidRPr="00FB6EBD" w:rsidRDefault="004859A6" w:rsidP="44D4BB9A">
      <w:pPr>
        <w:pStyle w:val="ListParagraph"/>
        <w:numPr>
          <w:ilvl w:val="0"/>
          <w:numId w:val="2"/>
        </w:numPr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>Reports of the President and Vice Presidents</w:t>
      </w:r>
    </w:p>
    <w:p w14:paraId="7D5B8882" w14:textId="7EE73F9D" w:rsidR="004859A6" w:rsidRPr="00FB6EBD" w:rsidRDefault="00C313A5" w:rsidP="004859A6">
      <w:pPr>
        <w:pStyle w:val="ListParagraph"/>
        <w:numPr>
          <w:ilvl w:val="1"/>
          <w:numId w:val="2"/>
        </w:numPr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 xml:space="preserve">Jim Marsula – Recreational </w:t>
      </w:r>
      <w:r w:rsidR="004859A6" w:rsidRPr="00FB6EBD">
        <w:rPr>
          <w:rFonts w:ascii="Times New Roman" w:hAnsi="Times New Roman" w:cs="Times New Roman"/>
          <w:sz w:val="21"/>
          <w:szCs w:val="21"/>
        </w:rPr>
        <w:t>VP</w:t>
      </w:r>
    </w:p>
    <w:p w14:paraId="01526FBD" w14:textId="287691CA" w:rsidR="00924EA6" w:rsidRPr="00FB6EBD" w:rsidRDefault="00924EA6" w:rsidP="003530A9">
      <w:pPr>
        <w:pStyle w:val="ListParagraph"/>
        <w:numPr>
          <w:ilvl w:val="2"/>
          <w:numId w:val="2"/>
        </w:numPr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>2 teams – U12 Girls/U12 Boys (D5), U10 Girls (D6 Sunday)</w:t>
      </w:r>
    </w:p>
    <w:p w14:paraId="5DC09567" w14:textId="097226C5" w:rsidR="00924EA6" w:rsidRPr="00FB6EBD" w:rsidRDefault="00924EA6" w:rsidP="003530A9">
      <w:pPr>
        <w:pStyle w:val="ListParagraph"/>
        <w:numPr>
          <w:ilvl w:val="3"/>
          <w:numId w:val="2"/>
        </w:numPr>
        <w:ind w:left="2520"/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>Some growing pains with the teams</w:t>
      </w:r>
    </w:p>
    <w:p w14:paraId="4A970B00" w14:textId="3E74B745" w:rsidR="00924EA6" w:rsidRPr="00FB6EBD" w:rsidRDefault="00924EA6" w:rsidP="003530A9">
      <w:pPr>
        <w:pStyle w:val="ListParagraph"/>
        <w:numPr>
          <w:ilvl w:val="3"/>
          <w:numId w:val="2"/>
        </w:numPr>
        <w:ind w:left="2520"/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 xml:space="preserve">Overall, </w:t>
      </w:r>
      <w:r w:rsidR="001162D1" w:rsidRPr="00FB6EBD">
        <w:rPr>
          <w:rFonts w:ascii="Times New Roman" w:hAnsi="Times New Roman" w:cs="Times New Roman"/>
          <w:sz w:val="21"/>
          <w:szCs w:val="21"/>
        </w:rPr>
        <w:t xml:space="preserve">the season </w:t>
      </w:r>
      <w:r w:rsidRPr="00FB6EBD">
        <w:rPr>
          <w:rFonts w:ascii="Times New Roman" w:hAnsi="Times New Roman" w:cs="Times New Roman"/>
          <w:sz w:val="21"/>
          <w:szCs w:val="21"/>
        </w:rPr>
        <w:t>went well</w:t>
      </w:r>
    </w:p>
    <w:p w14:paraId="7177426E" w14:textId="2327114F" w:rsidR="00924EA6" w:rsidRPr="00FB6EBD" w:rsidRDefault="00924EA6" w:rsidP="003530A9">
      <w:pPr>
        <w:pStyle w:val="ListParagraph"/>
        <w:numPr>
          <w:ilvl w:val="3"/>
          <w:numId w:val="2"/>
        </w:numPr>
        <w:ind w:left="2520"/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 xml:space="preserve">The idea was to put the player development </w:t>
      </w:r>
      <w:r w:rsidR="000753E3" w:rsidRPr="00FB6EBD">
        <w:rPr>
          <w:rFonts w:ascii="Times New Roman" w:hAnsi="Times New Roman" w:cs="Times New Roman"/>
          <w:sz w:val="21"/>
          <w:szCs w:val="21"/>
        </w:rPr>
        <w:t>with stronger players an</w:t>
      </w:r>
      <w:r w:rsidRPr="00FB6EBD">
        <w:rPr>
          <w:rFonts w:ascii="Times New Roman" w:hAnsi="Times New Roman" w:cs="Times New Roman"/>
          <w:sz w:val="21"/>
          <w:szCs w:val="21"/>
        </w:rPr>
        <w:t>d</w:t>
      </w:r>
      <w:r w:rsidR="0067087D" w:rsidRPr="00FB6EBD">
        <w:rPr>
          <w:rFonts w:ascii="Times New Roman" w:hAnsi="Times New Roman" w:cs="Times New Roman"/>
          <w:sz w:val="21"/>
          <w:szCs w:val="21"/>
        </w:rPr>
        <w:t xml:space="preserve"> have them play against stronger competition</w:t>
      </w:r>
    </w:p>
    <w:p w14:paraId="325FF708" w14:textId="41843DCB" w:rsidR="0067087D" w:rsidRPr="00FB6EBD" w:rsidRDefault="0067087D" w:rsidP="003530A9">
      <w:pPr>
        <w:pStyle w:val="ListParagraph"/>
        <w:numPr>
          <w:ilvl w:val="3"/>
          <w:numId w:val="2"/>
        </w:numPr>
        <w:ind w:left="2520"/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>Met with Nick and Julie to fix the minor things so that they don’t go out of control</w:t>
      </w:r>
    </w:p>
    <w:p w14:paraId="79A5F14B" w14:textId="32D07847" w:rsidR="0067087D" w:rsidRPr="00FB6EBD" w:rsidRDefault="00303107" w:rsidP="003530A9">
      <w:pPr>
        <w:pStyle w:val="ListParagraph"/>
        <w:numPr>
          <w:ilvl w:val="3"/>
          <w:numId w:val="2"/>
        </w:numPr>
        <w:ind w:left="2520"/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>All teams had good seasons and grew</w:t>
      </w:r>
    </w:p>
    <w:p w14:paraId="452B7D67" w14:textId="591125F6" w:rsidR="00303107" w:rsidRPr="00FB6EBD" w:rsidRDefault="00303107" w:rsidP="003530A9">
      <w:pPr>
        <w:pStyle w:val="ListParagraph"/>
        <w:numPr>
          <w:ilvl w:val="3"/>
          <w:numId w:val="2"/>
        </w:numPr>
        <w:ind w:left="2520"/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>Not looking to blow teams away or lose every game, want even match ups</w:t>
      </w:r>
    </w:p>
    <w:p w14:paraId="13903754" w14:textId="6C9475A8" w:rsidR="00303107" w:rsidRPr="00FB6EBD" w:rsidRDefault="00303107" w:rsidP="003530A9">
      <w:pPr>
        <w:pStyle w:val="ListParagraph"/>
        <w:numPr>
          <w:ilvl w:val="3"/>
          <w:numId w:val="2"/>
        </w:numPr>
        <w:ind w:left="2520"/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>Even if they lose every game by 1 goal, the kids learn from that</w:t>
      </w:r>
    </w:p>
    <w:p w14:paraId="48708718" w14:textId="7749F43E" w:rsidR="00303107" w:rsidRPr="00FB6EBD" w:rsidRDefault="00303107" w:rsidP="003530A9">
      <w:pPr>
        <w:pStyle w:val="ListParagraph"/>
        <w:numPr>
          <w:ilvl w:val="3"/>
          <w:numId w:val="2"/>
        </w:numPr>
        <w:ind w:left="2520"/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>Continue moving in the right direction with t</w:t>
      </w:r>
      <w:r w:rsidR="00B8402B" w:rsidRPr="00FB6EBD">
        <w:rPr>
          <w:rFonts w:ascii="Times New Roman" w:hAnsi="Times New Roman" w:cs="Times New Roman"/>
          <w:sz w:val="21"/>
          <w:szCs w:val="21"/>
        </w:rPr>
        <w:t>eam alignment</w:t>
      </w:r>
    </w:p>
    <w:p w14:paraId="0716FCC4" w14:textId="47E6C9BD" w:rsidR="00303107" w:rsidRPr="00FB6EBD" w:rsidRDefault="00303107" w:rsidP="003530A9">
      <w:pPr>
        <w:pStyle w:val="ListParagraph"/>
        <w:numPr>
          <w:ilvl w:val="3"/>
          <w:numId w:val="2"/>
        </w:numPr>
        <w:ind w:left="2520"/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>Less experienced</w:t>
      </w:r>
      <w:r w:rsidR="000753E3" w:rsidRPr="00FB6EBD">
        <w:rPr>
          <w:rFonts w:ascii="Times New Roman" w:hAnsi="Times New Roman" w:cs="Times New Roman"/>
          <w:sz w:val="21"/>
          <w:szCs w:val="21"/>
        </w:rPr>
        <w:t xml:space="preserve"> kids and stronger players have a place to play</w:t>
      </w:r>
    </w:p>
    <w:p w14:paraId="64C27B53" w14:textId="0B127E95" w:rsidR="000753E3" w:rsidRPr="00FB6EBD" w:rsidRDefault="00050C59" w:rsidP="003530A9">
      <w:pPr>
        <w:pStyle w:val="ListParagraph"/>
        <w:numPr>
          <w:ilvl w:val="3"/>
          <w:numId w:val="2"/>
        </w:numPr>
        <w:ind w:left="2520"/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>Player rating</w:t>
      </w:r>
    </w:p>
    <w:p w14:paraId="072FE56E" w14:textId="4949CB81" w:rsidR="00050C59" w:rsidRPr="00FB6EBD" w:rsidRDefault="00050C59" w:rsidP="003530A9">
      <w:pPr>
        <w:pStyle w:val="ListParagraph"/>
        <w:numPr>
          <w:ilvl w:val="4"/>
          <w:numId w:val="2"/>
        </w:numPr>
        <w:ind w:left="3240"/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>Coaches rate their higher players too higher and some coaches rate their players harder</w:t>
      </w:r>
    </w:p>
    <w:p w14:paraId="394D8F1D" w14:textId="5849AF46" w:rsidR="00050C59" w:rsidRPr="00FB6EBD" w:rsidRDefault="00050C59" w:rsidP="003530A9">
      <w:pPr>
        <w:pStyle w:val="ListParagraph"/>
        <w:numPr>
          <w:ilvl w:val="4"/>
          <w:numId w:val="2"/>
        </w:numPr>
        <w:ind w:left="3240"/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>This season</w:t>
      </w:r>
      <w:r w:rsidR="005D7D35" w:rsidRPr="00FB6EBD">
        <w:rPr>
          <w:rFonts w:ascii="Times New Roman" w:hAnsi="Times New Roman" w:cs="Times New Roman"/>
          <w:sz w:val="21"/>
          <w:szCs w:val="21"/>
        </w:rPr>
        <w:t xml:space="preserve"> – pause until team building and regroup</w:t>
      </w:r>
    </w:p>
    <w:p w14:paraId="3377C001" w14:textId="2FE1F96B" w:rsidR="005D7D35" w:rsidRPr="00FB6EBD" w:rsidRDefault="005D7D35" w:rsidP="003530A9">
      <w:pPr>
        <w:pStyle w:val="ListParagraph"/>
        <w:numPr>
          <w:ilvl w:val="4"/>
          <w:numId w:val="2"/>
        </w:numPr>
        <w:ind w:left="3240"/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>The PDC will get together for a new layout for the evaluations</w:t>
      </w:r>
    </w:p>
    <w:p w14:paraId="721285BD" w14:textId="587C9430" w:rsidR="00AB048A" w:rsidRPr="00FB6EBD" w:rsidRDefault="00AB048A" w:rsidP="003530A9">
      <w:pPr>
        <w:pStyle w:val="ListParagraph"/>
        <w:numPr>
          <w:ilvl w:val="4"/>
          <w:numId w:val="2"/>
        </w:numPr>
        <w:ind w:left="3240"/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>Whenever the U10s come up to U12 – understand the ratings</w:t>
      </w:r>
    </w:p>
    <w:p w14:paraId="49F609E3" w14:textId="380FBC09" w:rsidR="00AB048A" w:rsidRPr="00FB6EBD" w:rsidRDefault="00AB048A" w:rsidP="003530A9">
      <w:pPr>
        <w:pStyle w:val="ListParagraph"/>
        <w:numPr>
          <w:ilvl w:val="4"/>
          <w:numId w:val="2"/>
        </w:numPr>
        <w:ind w:left="3240"/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>Account for that in the drafts – go through all</w:t>
      </w:r>
      <w:r w:rsidR="00E31829" w:rsidRPr="00FB6EBD">
        <w:rPr>
          <w:rFonts w:ascii="Times New Roman" w:hAnsi="Times New Roman" w:cs="Times New Roman"/>
          <w:sz w:val="21"/>
          <w:szCs w:val="21"/>
        </w:rPr>
        <w:t xml:space="preserve"> the</w:t>
      </w:r>
      <w:r w:rsidRPr="00FB6EBD">
        <w:rPr>
          <w:rFonts w:ascii="Times New Roman" w:hAnsi="Times New Roman" w:cs="Times New Roman"/>
          <w:sz w:val="21"/>
          <w:szCs w:val="21"/>
        </w:rPr>
        <w:t xml:space="preserve"> same year of players first</w:t>
      </w:r>
    </w:p>
    <w:p w14:paraId="6166C995" w14:textId="0A97537C" w:rsidR="00AB048A" w:rsidRPr="00FB6EBD" w:rsidRDefault="00AB048A" w:rsidP="003530A9">
      <w:pPr>
        <w:pStyle w:val="ListParagraph"/>
        <w:numPr>
          <w:ilvl w:val="5"/>
          <w:numId w:val="2"/>
        </w:numPr>
        <w:ind w:left="3960"/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>Draft all U1</w:t>
      </w:r>
      <w:r w:rsidR="008D279F" w:rsidRPr="00FB6EBD">
        <w:rPr>
          <w:rFonts w:ascii="Times New Roman" w:hAnsi="Times New Roman" w:cs="Times New Roman"/>
          <w:sz w:val="21"/>
          <w:szCs w:val="21"/>
        </w:rPr>
        <w:t>2</w:t>
      </w:r>
      <w:r w:rsidRPr="00FB6EBD">
        <w:rPr>
          <w:rFonts w:ascii="Times New Roman" w:hAnsi="Times New Roman" w:cs="Times New Roman"/>
          <w:sz w:val="21"/>
          <w:szCs w:val="21"/>
        </w:rPr>
        <w:t xml:space="preserve"> first and then U1</w:t>
      </w:r>
      <w:r w:rsidR="008D279F" w:rsidRPr="00FB6EBD">
        <w:rPr>
          <w:rFonts w:ascii="Times New Roman" w:hAnsi="Times New Roman" w:cs="Times New Roman"/>
          <w:sz w:val="21"/>
          <w:szCs w:val="21"/>
        </w:rPr>
        <w:t>1 players</w:t>
      </w:r>
    </w:p>
    <w:p w14:paraId="0E48703F" w14:textId="5404323A" w:rsidR="008D279F" w:rsidRPr="00FB6EBD" w:rsidRDefault="008D279F" w:rsidP="003530A9">
      <w:pPr>
        <w:pStyle w:val="ListParagraph"/>
        <w:numPr>
          <w:ilvl w:val="5"/>
          <w:numId w:val="2"/>
        </w:numPr>
        <w:ind w:left="3960"/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>Shouldn’t be drafting any of the U11 players prior to the U11 players</w:t>
      </w:r>
    </w:p>
    <w:p w14:paraId="051E2484" w14:textId="5AF975DE" w:rsidR="008D279F" w:rsidRPr="00FB6EBD" w:rsidRDefault="005B4F7F" w:rsidP="003530A9">
      <w:pPr>
        <w:pStyle w:val="ListParagraph"/>
        <w:numPr>
          <w:ilvl w:val="5"/>
          <w:numId w:val="2"/>
        </w:numPr>
        <w:ind w:left="3960"/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 xml:space="preserve">Base their rating off of where they are, not </w:t>
      </w:r>
      <w:r w:rsidR="004228A7" w:rsidRPr="00FB6EBD">
        <w:rPr>
          <w:rFonts w:ascii="Times New Roman" w:hAnsi="Times New Roman" w:cs="Times New Roman"/>
          <w:sz w:val="21"/>
          <w:szCs w:val="21"/>
        </w:rPr>
        <w:t>where they are going</w:t>
      </w:r>
    </w:p>
    <w:p w14:paraId="53D7C226" w14:textId="6CB9DE69" w:rsidR="004228A7" w:rsidRPr="00FB6EBD" w:rsidRDefault="004228A7" w:rsidP="003530A9">
      <w:pPr>
        <w:pStyle w:val="ListParagraph"/>
        <w:numPr>
          <w:ilvl w:val="5"/>
          <w:numId w:val="2"/>
        </w:numPr>
        <w:ind w:left="3960"/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>Had a U10 v U12 team – eye opening of the changes</w:t>
      </w:r>
    </w:p>
    <w:p w14:paraId="6F7BD6C5" w14:textId="682A64BD" w:rsidR="004228A7" w:rsidRPr="00FB6EBD" w:rsidRDefault="004228A7" w:rsidP="003530A9">
      <w:pPr>
        <w:pStyle w:val="ListParagraph"/>
        <w:numPr>
          <w:ilvl w:val="5"/>
          <w:numId w:val="2"/>
        </w:numPr>
        <w:ind w:left="3960"/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>Know our kids are getting better – the strong kids are probably going to be strong but will be growing</w:t>
      </w:r>
    </w:p>
    <w:p w14:paraId="49F83ACC" w14:textId="2E584114" w:rsidR="004228A7" w:rsidRPr="00FB6EBD" w:rsidRDefault="004228A7" w:rsidP="003530A9">
      <w:pPr>
        <w:pStyle w:val="ListParagraph"/>
        <w:numPr>
          <w:ilvl w:val="5"/>
          <w:numId w:val="2"/>
        </w:numPr>
        <w:ind w:left="3960"/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 xml:space="preserve">They will continue to grow and spike in development </w:t>
      </w:r>
    </w:p>
    <w:p w14:paraId="56545703" w14:textId="7D1C8957" w:rsidR="00466767" w:rsidRPr="00FB6EBD" w:rsidRDefault="00466767" w:rsidP="003530A9">
      <w:pPr>
        <w:pStyle w:val="ListParagraph"/>
        <w:numPr>
          <w:ilvl w:val="5"/>
          <w:numId w:val="2"/>
        </w:numPr>
        <w:ind w:left="3960"/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>When we get the final evaluation of the players</w:t>
      </w:r>
      <w:r w:rsidR="00320A37" w:rsidRPr="00FB6EBD">
        <w:rPr>
          <w:rFonts w:ascii="Times New Roman" w:hAnsi="Times New Roman" w:cs="Times New Roman"/>
          <w:sz w:val="21"/>
          <w:szCs w:val="21"/>
        </w:rPr>
        <w:t xml:space="preserve">, it will be </w:t>
      </w:r>
      <w:r w:rsidR="00E31829" w:rsidRPr="00FB6EBD">
        <w:rPr>
          <w:rFonts w:ascii="Times New Roman" w:hAnsi="Times New Roman" w:cs="Times New Roman"/>
          <w:sz w:val="21"/>
          <w:szCs w:val="21"/>
        </w:rPr>
        <w:t>clearer,</w:t>
      </w:r>
      <w:r w:rsidR="00320A37" w:rsidRPr="00FB6EBD">
        <w:rPr>
          <w:rFonts w:ascii="Times New Roman" w:hAnsi="Times New Roman" w:cs="Times New Roman"/>
          <w:sz w:val="21"/>
          <w:szCs w:val="21"/>
        </w:rPr>
        <w:t xml:space="preserve"> and the format will be simplified</w:t>
      </w:r>
    </w:p>
    <w:p w14:paraId="5226C5C9" w14:textId="2315760F" w:rsidR="00320A37" w:rsidRPr="00FB6EBD" w:rsidRDefault="00176270" w:rsidP="003530A9">
      <w:pPr>
        <w:pStyle w:val="ListParagraph"/>
        <w:numPr>
          <w:ilvl w:val="5"/>
          <w:numId w:val="2"/>
        </w:numPr>
        <w:ind w:left="3960"/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lastRenderedPageBreak/>
        <w:t>What worked well in the fall – all U10 boys had practice the same days and have familiarity of the teams/players</w:t>
      </w:r>
    </w:p>
    <w:p w14:paraId="401A5805" w14:textId="254CE0BB" w:rsidR="005C2D54" w:rsidRPr="00FB6EBD" w:rsidRDefault="00176270" w:rsidP="003530A9">
      <w:pPr>
        <w:pStyle w:val="ListParagraph"/>
        <w:numPr>
          <w:ilvl w:val="5"/>
          <w:numId w:val="2"/>
        </w:numPr>
        <w:ind w:left="3960"/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>Can rate/rank together</w:t>
      </w:r>
      <w:r w:rsidR="005C2D54" w:rsidRPr="00FB6EBD">
        <w:rPr>
          <w:rFonts w:ascii="Times New Roman" w:hAnsi="Times New Roman" w:cs="Times New Roman"/>
          <w:sz w:val="21"/>
          <w:szCs w:val="21"/>
        </w:rPr>
        <w:t>, and not be too critical or soft</w:t>
      </w:r>
      <w:r w:rsidR="007469F9" w:rsidRPr="00FB6EBD">
        <w:rPr>
          <w:rFonts w:ascii="Times New Roman" w:hAnsi="Times New Roman" w:cs="Times New Roman"/>
          <w:sz w:val="21"/>
          <w:szCs w:val="21"/>
        </w:rPr>
        <w:t xml:space="preserve"> to create consistency</w:t>
      </w:r>
      <w:r w:rsidR="00E0495C" w:rsidRPr="00FB6EBD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31194BCC" w14:textId="0A704073" w:rsidR="00E0495C" w:rsidRPr="00FB6EBD" w:rsidRDefault="00E0495C" w:rsidP="003530A9">
      <w:pPr>
        <w:pStyle w:val="ListParagraph"/>
        <w:numPr>
          <w:ilvl w:val="5"/>
          <w:numId w:val="2"/>
        </w:numPr>
        <w:ind w:left="3960"/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>Set a player to rank against</w:t>
      </w:r>
    </w:p>
    <w:p w14:paraId="484CAE47" w14:textId="596A9990" w:rsidR="007469F9" w:rsidRPr="00FB6EBD" w:rsidRDefault="007469F9" w:rsidP="003530A9">
      <w:pPr>
        <w:pStyle w:val="ListParagraph"/>
        <w:numPr>
          <w:ilvl w:val="5"/>
          <w:numId w:val="2"/>
        </w:numPr>
        <w:ind w:left="3960"/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 xml:space="preserve">Has been encouraged over the past few seasons, but </w:t>
      </w:r>
      <w:r w:rsidR="00A12E26" w:rsidRPr="00FB6EBD">
        <w:rPr>
          <w:rFonts w:ascii="Times New Roman" w:hAnsi="Times New Roman" w:cs="Times New Roman"/>
          <w:sz w:val="21"/>
          <w:szCs w:val="21"/>
        </w:rPr>
        <w:t>not always happened</w:t>
      </w:r>
    </w:p>
    <w:p w14:paraId="215EE30A" w14:textId="03501CA1" w:rsidR="00A12E26" w:rsidRPr="00FB6EBD" w:rsidRDefault="00A12E26" w:rsidP="003530A9">
      <w:pPr>
        <w:pStyle w:val="ListParagraph"/>
        <w:numPr>
          <w:ilvl w:val="5"/>
          <w:numId w:val="2"/>
        </w:numPr>
        <w:ind w:left="3960"/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>Will lead to more consistent evaluations</w:t>
      </w:r>
    </w:p>
    <w:p w14:paraId="13A9DF0F" w14:textId="4F557141" w:rsidR="00A12E26" w:rsidRPr="00FB6EBD" w:rsidRDefault="00A12E26" w:rsidP="003530A9">
      <w:pPr>
        <w:pStyle w:val="ListParagraph"/>
        <w:numPr>
          <w:ilvl w:val="5"/>
          <w:numId w:val="2"/>
        </w:numPr>
        <w:ind w:left="3960"/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>Some led to issues with the competitive team</w:t>
      </w:r>
      <w:r w:rsidR="00876688" w:rsidRPr="00FB6EBD">
        <w:rPr>
          <w:rFonts w:ascii="Times New Roman" w:hAnsi="Times New Roman" w:cs="Times New Roman"/>
          <w:sz w:val="21"/>
          <w:szCs w:val="21"/>
        </w:rPr>
        <w:t xml:space="preserve">s, but on their way </w:t>
      </w:r>
    </w:p>
    <w:p w14:paraId="798D8FD4" w14:textId="27C0AA2A" w:rsidR="00876688" w:rsidRPr="00FB6EBD" w:rsidRDefault="00E0495C" w:rsidP="003530A9">
      <w:pPr>
        <w:pStyle w:val="ListParagraph"/>
        <w:numPr>
          <w:ilvl w:val="5"/>
          <w:numId w:val="2"/>
        </w:numPr>
        <w:ind w:left="3960"/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 xml:space="preserve">Tony: </w:t>
      </w:r>
      <w:r w:rsidR="00876688" w:rsidRPr="00FB6EBD">
        <w:rPr>
          <w:rFonts w:ascii="Times New Roman" w:hAnsi="Times New Roman" w:cs="Times New Roman"/>
          <w:sz w:val="21"/>
          <w:szCs w:val="21"/>
        </w:rPr>
        <w:t xml:space="preserve">This year was not the collaborative </w:t>
      </w:r>
      <w:r w:rsidR="00910694" w:rsidRPr="00FB6EBD">
        <w:rPr>
          <w:rFonts w:ascii="Times New Roman" w:hAnsi="Times New Roman" w:cs="Times New Roman"/>
          <w:sz w:val="21"/>
          <w:szCs w:val="21"/>
        </w:rPr>
        <w:t>year that normally he has had</w:t>
      </w:r>
    </w:p>
    <w:p w14:paraId="656583C2" w14:textId="52E53F28" w:rsidR="00910694" w:rsidRPr="00FB6EBD" w:rsidRDefault="00910694" w:rsidP="003530A9">
      <w:pPr>
        <w:pStyle w:val="ListParagraph"/>
        <w:numPr>
          <w:ilvl w:val="6"/>
          <w:numId w:val="2"/>
        </w:numPr>
        <w:ind w:left="4680"/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>Once night scheduled, it was obvious that one team did not want to play together</w:t>
      </w:r>
    </w:p>
    <w:p w14:paraId="162E3E89" w14:textId="611A41E4" w:rsidR="00910694" w:rsidRPr="00FB6EBD" w:rsidRDefault="00910694" w:rsidP="003530A9">
      <w:pPr>
        <w:pStyle w:val="ListParagraph"/>
        <w:numPr>
          <w:ilvl w:val="6"/>
          <w:numId w:val="2"/>
        </w:numPr>
        <w:ind w:left="4680"/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 xml:space="preserve">Wanted kids to </w:t>
      </w:r>
      <w:r w:rsidR="00AB46B1" w:rsidRPr="00FB6EBD">
        <w:rPr>
          <w:rFonts w:ascii="Times New Roman" w:hAnsi="Times New Roman" w:cs="Times New Roman"/>
          <w:sz w:val="21"/>
          <w:szCs w:val="21"/>
        </w:rPr>
        <w:t>“try out” to be on their team</w:t>
      </w:r>
    </w:p>
    <w:p w14:paraId="179D4A11" w14:textId="3E2A9930" w:rsidR="00AB46B1" w:rsidRPr="00FB6EBD" w:rsidRDefault="00AB46B1" w:rsidP="003530A9">
      <w:pPr>
        <w:pStyle w:val="ListParagraph"/>
        <w:numPr>
          <w:ilvl w:val="6"/>
          <w:numId w:val="2"/>
        </w:numPr>
        <w:ind w:left="4680"/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 xml:space="preserve">Misunderstood tryouts, but thought that they would not have </w:t>
      </w:r>
      <w:r w:rsidR="00566680" w:rsidRPr="00FB6EBD">
        <w:rPr>
          <w:rFonts w:ascii="Times New Roman" w:hAnsi="Times New Roman" w:cs="Times New Roman"/>
          <w:sz w:val="21"/>
          <w:szCs w:val="21"/>
        </w:rPr>
        <w:t>been involved at all</w:t>
      </w:r>
    </w:p>
    <w:p w14:paraId="170082D0" w14:textId="53689D0A" w:rsidR="005C6DFD" w:rsidRPr="00FB6EBD" w:rsidRDefault="005C6DFD" w:rsidP="003530A9">
      <w:pPr>
        <w:pStyle w:val="ListParagraph"/>
        <w:numPr>
          <w:ilvl w:val="6"/>
          <w:numId w:val="2"/>
        </w:numPr>
        <w:ind w:left="4680"/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>Eight could be on a D5 team, rest of the kids on the team really could have been anyone</w:t>
      </w:r>
    </w:p>
    <w:p w14:paraId="6FD08882" w14:textId="1EAE6EF0" w:rsidR="005C6DFD" w:rsidRPr="00FB6EBD" w:rsidRDefault="005C6DFD" w:rsidP="003530A9">
      <w:pPr>
        <w:pStyle w:val="ListParagraph"/>
        <w:numPr>
          <w:ilvl w:val="6"/>
          <w:numId w:val="2"/>
        </w:numPr>
        <w:ind w:left="4680"/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 xml:space="preserve">Some kids were put on the team that </w:t>
      </w:r>
      <w:r w:rsidR="00566680" w:rsidRPr="00FB6EBD">
        <w:rPr>
          <w:rFonts w:ascii="Times New Roman" w:hAnsi="Times New Roman" w:cs="Times New Roman"/>
          <w:sz w:val="21"/>
          <w:szCs w:val="21"/>
        </w:rPr>
        <w:t>had not played 1 minute of U12</w:t>
      </w:r>
    </w:p>
    <w:p w14:paraId="516917FE" w14:textId="620A9B38" w:rsidR="00566680" w:rsidRPr="00FB6EBD" w:rsidRDefault="00566680" w:rsidP="003530A9">
      <w:pPr>
        <w:pStyle w:val="ListParagraph"/>
        <w:numPr>
          <w:ilvl w:val="6"/>
          <w:numId w:val="2"/>
        </w:numPr>
        <w:ind w:left="4680"/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>Had a great team anyway – all kids improved from the first practice to the last practice</w:t>
      </w:r>
    </w:p>
    <w:p w14:paraId="0DEA286E" w14:textId="160A5474" w:rsidR="00566680" w:rsidRPr="00FB6EBD" w:rsidRDefault="00566680" w:rsidP="003530A9">
      <w:pPr>
        <w:pStyle w:val="ListParagraph"/>
        <w:numPr>
          <w:ilvl w:val="6"/>
          <w:numId w:val="2"/>
        </w:numPr>
        <w:ind w:left="4680"/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 xml:space="preserve">Think that it will lead to problems if </w:t>
      </w:r>
      <w:r w:rsidR="003B3521" w:rsidRPr="00FB6EBD">
        <w:rPr>
          <w:rFonts w:ascii="Times New Roman" w:hAnsi="Times New Roman" w:cs="Times New Roman"/>
          <w:sz w:val="21"/>
          <w:szCs w:val="21"/>
        </w:rPr>
        <w:t>the teams are continued to be built that way</w:t>
      </w:r>
    </w:p>
    <w:p w14:paraId="059AFC39" w14:textId="4E85D29D" w:rsidR="003B3521" w:rsidRPr="00FB6EBD" w:rsidRDefault="003B3521" w:rsidP="003530A9">
      <w:pPr>
        <w:pStyle w:val="ListParagraph"/>
        <w:numPr>
          <w:ilvl w:val="6"/>
          <w:numId w:val="2"/>
        </w:numPr>
        <w:ind w:left="4680"/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>Tour</w:t>
      </w:r>
      <w:r w:rsidR="00260DC7" w:rsidRPr="00FB6EBD">
        <w:rPr>
          <w:rFonts w:ascii="Times New Roman" w:hAnsi="Times New Roman" w:cs="Times New Roman"/>
          <w:sz w:val="21"/>
          <w:szCs w:val="21"/>
        </w:rPr>
        <w:t>naments – need a little more guidance from the league</w:t>
      </w:r>
    </w:p>
    <w:p w14:paraId="7D0C38B3" w14:textId="3C6C58CD" w:rsidR="00260DC7" w:rsidRPr="00FB6EBD" w:rsidRDefault="00260DC7" w:rsidP="003530A9">
      <w:pPr>
        <w:pStyle w:val="ListParagraph"/>
        <w:numPr>
          <w:ilvl w:val="6"/>
          <w:numId w:val="2"/>
        </w:numPr>
        <w:ind w:left="4680"/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>Turns into popularity contest</w:t>
      </w:r>
    </w:p>
    <w:p w14:paraId="7B6BEE12" w14:textId="50CC6F17" w:rsidR="00E64963" w:rsidRPr="00FB6EBD" w:rsidRDefault="00E64963" w:rsidP="003530A9">
      <w:pPr>
        <w:pStyle w:val="ListParagraph"/>
        <w:numPr>
          <w:ilvl w:val="6"/>
          <w:numId w:val="2"/>
        </w:numPr>
        <w:ind w:left="4680"/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 xml:space="preserve">This summer </w:t>
      </w:r>
      <w:r w:rsidR="00D92F77" w:rsidRPr="00FB6EBD">
        <w:rPr>
          <w:rFonts w:ascii="Times New Roman" w:hAnsi="Times New Roman" w:cs="Times New Roman"/>
          <w:sz w:val="21"/>
          <w:szCs w:val="21"/>
        </w:rPr>
        <w:t>–</w:t>
      </w:r>
      <w:r w:rsidRPr="00FB6EBD">
        <w:rPr>
          <w:rFonts w:ascii="Times New Roman" w:hAnsi="Times New Roman" w:cs="Times New Roman"/>
          <w:sz w:val="21"/>
          <w:szCs w:val="21"/>
        </w:rPr>
        <w:t xml:space="preserve"> </w:t>
      </w:r>
      <w:r w:rsidR="00D92F77" w:rsidRPr="00FB6EBD">
        <w:rPr>
          <w:rFonts w:ascii="Times New Roman" w:hAnsi="Times New Roman" w:cs="Times New Roman"/>
          <w:sz w:val="21"/>
          <w:szCs w:val="21"/>
        </w:rPr>
        <w:t xml:space="preserve">emails/communications about tournaments were crazy – need more information/support for the </w:t>
      </w:r>
      <w:r w:rsidR="004A41F4" w:rsidRPr="00FB6EBD">
        <w:rPr>
          <w:rFonts w:ascii="Times New Roman" w:hAnsi="Times New Roman" w:cs="Times New Roman"/>
          <w:sz w:val="21"/>
          <w:szCs w:val="21"/>
        </w:rPr>
        <w:t>tournaments</w:t>
      </w:r>
      <w:r w:rsidR="00D92F77" w:rsidRPr="00FB6EBD">
        <w:rPr>
          <w:rFonts w:ascii="Times New Roman" w:hAnsi="Times New Roman" w:cs="Times New Roman"/>
          <w:sz w:val="21"/>
          <w:szCs w:val="21"/>
        </w:rPr>
        <w:t xml:space="preserve"> from the leagues</w:t>
      </w:r>
    </w:p>
    <w:p w14:paraId="0D533518" w14:textId="7A553D5F" w:rsidR="004A41F4" w:rsidRPr="00FB6EBD" w:rsidRDefault="004A41F4" w:rsidP="003530A9">
      <w:pPr>
        <w:pStyle w:val="ListParagraph"/>
        <w:numPr>
          <w:ilvl w:val="6"/>
          <w:numId w:val="2"/>
        </w:numPr>
        <w:ind w:left="4680"/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>Season lacked the collaboration from the seasons of the past</w:t>
      </w:r>
    </w:p>
    <w:p w14:paraId="176FB8C9" w14:textId="406EBDE0" w:rsidR="005E03E0" w:rsidRPr="00FB6EBD" w:rsidRDefault="005E03E0" w:rsidP="003530A9">
      <w:pPr>
        <w:pStyle w:val="ListParagraph"/>
        <w:numPr>
          <w:ilvl w:val="5"/>
          <w:numId w:val="2"/>
        </w:numPr>
        <w:ind w:left="3960"/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>Competitive teams</w:t>
      </w:r>
    </w:p>
    <w:p w14:paraId="3974DD7B" w14:textId="7D7F0005" w:rsidR="005E03E0" w:rsidRPr="00FB6EBD" w:rsidRDefault="005E03E0" w:rsidP="003530A9">
      <w:pPr>
        <w:pStyle w:val="ListParagraph"/>
        <w:numPr>
          <w:ilvl w:val="6"/>
          <w:numId w:val="2"/>
        </w:numPr>
        <w:ind w:left="4680"/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 xml:space="preserve">Player evaluations – </w:t>
      </w:r>
    </w:p>
    <w:p w14:paraId="4268B134" w14:textId="035D0128" w:rsidR="005E03E0" w:rsidRPr="00FB6EBD" w:rsidRDefault="005E03E0" w:rsidP="003530A9">
      <w:pPr>
        <w:pStyle w:val="ListParagraph"/>
        <w:numPr>
          <w:ilvl w:val="6"/>
          <w:numId w:val="2"/>
        </w:numPr>
        <w:ind w:left="4680"/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>As a board, we identify and approve the coaches for the season</w:t>
      </w:r>
    </w:p>
    <w:p w14:paraId="43ECB290" w14:textId="04A192EB" w:rsidR="005E03E0" w:rsidRPr="00FB6EBD" w:rsidRDefault="005E03E0" w:rsidP="003530A9">
      <w:pPr>
        <w:pStyle w:val="ListParagraph"/>
        <w:numPr>
          <w:ilvl w:val="6"/>
          <w:numId w:val="2"/>
        </w:numPr>
        <w:ind w:left="4680"/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>Look at what kids would likely be on t</w:t>
      </w:r>
      <w:r w:rsidR="00B516DE" w:rsidRPr="00FB6EBD">
        <w:rPr>
          <w:rFonts w:ascii="Times New Roman" w:hAnsi="Times New Roman" w:cs="Times New Roman"/>
          <w:sz w:val="21"/>
          <w:szCs w:val="21"/>
        </w:rPr>
        <w:t>eams and look at coach experience</w:t>
      </w:r>
    </w:p>
    <w:p w14:paraId="7297F342" w14:textId="4F08E167" w:rsidR="00B516DE" w:rsidRPr="00FB6EBD" w:rsidRDefault="00B516DE" w:rsidP="003530A9">
      <w:pPr>
        <w:pStyle w:val="ListParagraph"/>
        <w:numPr>
          <w:ilvl w:val="6"/>
          <w:numId w:val="2"/>
        </w:numPr>
        <w:ind w:left="4680"/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>Sat down with the coaches – reviewed all registered kids</w:t>
      </w:r>
    </w:p>
    <w:p w14:paraId="210CB1E0" w14:textId="3AA55BC7" w:rsidR="00B516DE" w:rsidRPr="00FB6EBD" w:rsidRDefault="00B516DE" w:rsidP="003530A9">
      <w:pPr>
        <w:pStyle w:val="ListParagraph"/>
        <w:numPr>
          <w:ilvl w:val="6"/>
          <w:numId w:val="2"/>
        </w:numPr>
        <w:ind w:left="4680"/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 xml:space="preserve">That was the starting point – looked at the </w:t>
      </w:r>
      <w:r w:rsidR="00CE4600" w:rsidRPr="00FB6EBD">
        <w:rPr>
          <w:rFonts w:ascii="Times New Roman" w:hAnsi="Times New Roman" w:cs="Times New Roman"/>
          <w:sz w:val="21"/>
          <w:szCs w:val="21"/>
        </w:rPr>
        <w:t>coaches knowledge and then came up with the rosters</w:t>
      </w:r>
    </w:p>
    <w:p w14:paraId="538B3F9E" w14:textId="1F3ACF42" w:rsidR="00CE4600" w:rsidRPr="00FB6EBD" w:rsidRDefault="00CE4600" w:rsidP="003530A9">
      <w:pPr>
        <w:pStyle w:val="ListParagraph"/>
        <w:numPr>
          <w:ilvl w:val="6"/>
          <w:numId w:val="2"/>
        </w:numPr>
        <w:ind w:left="4680"/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>Email to Kim – and the justification for the roster for the kids</w:t>
      </w:r>
    </w:p>
    <w:p w14:paraId="18B7F782" w14:textId="500B2832" w:rsidR="009642F7" w:rsidRPr="00FB6EBD" w:rsidRDefault="009642F7" w:rsidP="003530A9">
      <w:pPr>
        <w:pStyle w:val="ListParagraph"/>
        <w:numPr>
          <w:ilvl w:val="6"/>
          <w:numId w:val="2"/>
        </w:numPr>
        <w:ind w:left="4680"/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>All areas worked together, but the issue will always be the top few kids – there are more options</w:t>
      </w:r>
      <w:r w:rsidR="00047006" w:rsidRPr="00FB6EBD">
        <w:rPr>
          <w:rFonts w:ascii="Times New Roman" w:hAnsi="Times New Roman" w:cs="Times New Roman"/>
          <w:sz w:val="21"/>
          <w:szCs w:val="21"/>
        </w:rPr>
        <w:t xml:space="preserve"> for the players remaining to fill out the teams</w:t>
      </w:r>
    </w:p>
    <w:p w14:paraId="66B3D68A" w14:textId="2C2A2B8B" w:rsidR="00047006" w:rsidRPr="00FB6EBD" w:rsidRDefault="00047006" w:rsidP="003530A9">
      <w:pPr>
        <w:pStyle w:val="ListParagraph"/>
        <w:numPr>
          <w:ilvl w:val="6"/>
          <w:numId w:val="2"/>
        </w:numPr>
        <w:ind w:left="4680"/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lastRenderedPageBreak/>
        <w:t>Week 6 – talked with all head coaches of all D6 teams (ICL coaches) about what was going on with the competitive teams</w:t>
      </w:r>
    </w:p>
    <w:p w14:paraId="5894BE77" w14:textId="2D601C35" w:rsidR="00047006" w:rsidRPr="00FB6EBD" w:rsidRDefault="00047006" w:rsidP="003530A9">
      <w:pPr>
        <w:pStyle w:val="ListParagraph"/>
        <w:numPr>
          <w:ilvl w:val="6"/>
          <w:numId w:val="2"/>
        </w:numPr>
        <w:ind w:left="4680"/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 xml:space="preserve">Those identified issues will be </w:t>
      </w:r>
      <w:r w:rsidR="00B84DB9" w:rsidRPr="00FB6EBD">
        <w:rPr>
          <w:rFonts w:ascii="Times New Roman" w:hAnsi="Times New Roman" w:cs="Times New Roman"/>
          <w:sz w:val="21"/>
          <w:szCs w:val="21"/>
        </w:rPr>
        <w:t>corrected</w:t>
      </w:r>
    </w:p>
    <w:p w14:paraId="00BCC713" w14:textId="2ED5839D" w:rsidR="00B84DB9" w:rsidRPr="00FB6EBD" w:rsidRDefault="00B84DB9" w:rsidP="003530A9">
      <w:pPr>
        <w:pStyle w:val="ListParagraph"/>
        <w:numPr>
          <w:ilvl w:val="6"/>
          <w:numId w:val="2"/>
        </w:numPr>
        <w:ind w:left="4680"/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>There is no elitism, first and foremost we want to have fun. We are still a community club.</w:t>
      </w:r>
    </w:p>
    <w:p w14:paraId="000354F1" w14:textId="4F489C92" w:rsidR="00B84DB9" w:rsidRPr="00FB6EBD" w:rsidRDefault="00B84DB9" w:rsidP="003530A9">
      <w:pPr>
        <w:pStyle w:val="ListParagraph"/>
        <w:numPr>
          <w:ilvl w:val="6"/>
          <w:numId w:val="2"/>
        </w:numPr>
        <w:ind w:left="4680"/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>Something that we definitely don’t want</w:t>
      </w:r>
    </w:p>
    <w:p w14:paraId="035D609A" w14:textId="4C2197E5" w:rsidR="00527716" w:rsidRPr="00FB6EBD" w:rsidRDefault="00527716" w:rsidP="003530A9">
      <w:pPr>
        <w:pStyle w:val="ListParagraph"/>
        <w:numPr>
          <w:ilvl w:val="6"/>
          <w:numId w:val="2"/>
        </w:numPr>
        <w:ind w:left="4680"/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>2014 – D4 team – steady decline with registration and something we want to avoid</w:t>
      </w:r>
    </w:p>
    <w:p w14:paraId="4D911C7A" w14:textId="67AC3F31" w:rsidR="00EF7CC1" w:rsidRPr="00FB6EBD" w:rsidRDefault="00EF7CC1" w:rsidP="003530A9">
      <w:pPr>
        <w:pStyle w:val="ListParagraph"/>
        <w:numPr>
          <w:ilvl w:val="6"/>
          <w:numId w:val="2"/>
        </w:numPr>
        <w:ind w:left="4680"/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>This is what we need to address at the coaches meeting</w:t>
      </w:r>
    </w:p>
    <w:p w14:paraId="02BB26AB" w14:textId="765025F4" w:rsidR="00EF7CC1" w:rsidRPr="00FB6EBD" w:rsidRDefault="00EF7CC1" w:rsidP="003530A9">
      <w:pPr>
        <w:pStyle w:val="ListParagraph"/>
        <w:numPr>
          <w:ilvl w:val="6"/>
          <w:numId w:val="2"/>
        </w:numPr>
        <w:ind w:left="4680"/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>Coaches of competitive teams – coaches are required to get the 7v7, 9v9 and 11v11</w:t>
      </w:r>
      <w:r w:rsidR="002E3911" w:rsidRPr="00FB6EBD">
        <w:rPr>
          <w:rFonts w:ascii="Times New Roman" w:hAnsi="Times New Roman" w:cs="Times New Roman"/>
          <w:sz w:val="21"/>
          <w:szCs w:val="21"/>
        </w:rPr>
        <w:t xml:space="preserve"> grassroots</w:t>
      </w:r>
      <w:r w:rsidRPr="00FB6EBD">
        <w:rPr>
          <w:rFonts w:ascii="Times New Roman" w:hAnsi="Times New Roman" w:cs="Times New Roman"/>
          <w:sz w:val="21"/>
          <w:szCs w:val="21"/>
        </w:rPr>
        <w:t xml:space="preserve"> – no exceptions</w:t>
      </w:r>
    </w:p>
    <w:p w14:paraId="035F26B3" w14:textId="3C57B0C8" w:rsidR="002E3911" w:rsidRPr="00FB6EBD" w:rsidRDefault="002E3911" w:rsidP="003530A9">
      <w:pPr>
        <w:pStyle w:val="ListParagraph"/>
        <w:numPr>
          <w:ilvl w:val="6"/>
          <w:numId w:val="2"/>
        </w:numPr>
        <w:ind w:left="4680"/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>Taking the initiative that if you do not have the appropriate level grassroots</w:t>
      </w:r>
    </w:p>
    <w:p w14:paraId="3D699FB3" w14:textId="347A3A09" w:rsidR="009F4ADA" w:rsidRPr="00FB6EBD" w:rsidRDefault="009F4ADA" w:rsidP="003530A9">
      <w:pPr>
        <w:pStyle w:val="ListParagraph"/>
        <w:numPr>
          <w:ilvl w:val="6"/>
          <w:numId w:val="2"/>
        </w:numPr>
        <w:ind w:left="4680"/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 xml:space="preserve">If you </w:t>
      </w:r>
      <w:r w:rsidR="002D3E9A" w:rsidRPr="00FB6EBD">
        <w:rPr>
          <w:rFonts w:ascii="Times New Roman" w:hAnsi="Times New Roman" w:cs="Times New Roman"/>
          <w:sz w:val="21"/>
          <w:szCs w:val="21"/>
        </w:rPr>
        <w:t>complete the training and complete the seasons – 25% back at the end of each of the 4 seasons – 100% whole</w:t>
      </w:r>
    </w:p>
    <w:p w14:paraId="0EB73D2D" w14:textId="47FFF492" w:rsidR="00EF7CC1" w:rsidRPr="00FB6EBD" w:rsidRDefault="004440DE" w:rsidP="003530A9">
      <w:pPr>
        <w:pStyle w:val="ListParagraph"/>
        <w:numPr>
          <w:ilvl w:val="6"/>
          <w:numId w:val="2"/>
        </w:numPr>
        <w:ind w:left="4680"/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>Tryouts are not allowed for any level below D4 – against PA West rules</w:t>
      </w:r>
    </w:p>
    <w:p w14:paraId="2B5CFA13" w14:textId="07B0F2B2" w:rsidR="00E94A2B" w:rsidRPr="00FB6EBD" w:rsidRDefault="00E94A2B" w:rsidP="003530A9">
      <w:pPr>
        <w:pStyle w:val="ListParagraph"/>
        <w:numPr>
          <w:ilvl w:val="6"/>
          <w:numId w:val="2"/>
        </w:numPr>
        <w:ind w:left="4680"/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 xml:space="preserve">Jim will send the </w:t>
      </w:r>
      <w:r w:rsidR="005D3ED0" w:rsidRPr="00FB6EBD">
        <w:rPr>
          <w:rFonts w:ascii="Times New Roman" w:hAnsi="Times New Roman" w:cs="Times New Roman"/>
          <w:sz w:val="21"/>
          <w:szCs w:val="21"/>
        </w:rPr>
        <w:t>team formation alignment to include in the notes</w:t>
      </w:r>
    </w:p>
    <w:p w14:paraId="2BA9C7A0" w14:textId="617A72FB" w:rsidR="003B2A55" w:rsidRPr="00FB6EBD" w:rsidRDefault="003B2A55" w:rsidP="003530A9">
      <w:pPr>
        <w:pStyle w:val="ListParagraph"/>
        <w:numPr>
          <w:ilvl w:val="6"/>
          <w:numId w:val="2"/>
        </w:numPr>
        <w:ind w:left="4680"/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>Want to give the kids the challenge when they need the challenge</w:t>
      </w:r>
    </w:p>
    <w:p w14:paraId="7796D222" w14:textId="6E3211D4" w:rsidR="003B2A55" w:rsidRPr="00FB6EBD" w:rsidRDefault="003B2A55" w:rsidP="003530A9">
      <w:pPr>
        <w:pStyle w:val="ListParagraph"/>
        <w:numPr>
          <w:ilvl w:val="6"/>
          <w:numId w:val="2"/>
        </w:numPr>
        <w:ind w:left="4680"/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>Would the e-license be grandfathered in – no, unfortunately</w:t>
      </w:r>
      <w:r w:rsidR="00873DF7" w:rsidRPr="00FB6EBD">
        <w:rPr>
          <w:rFonts w:ascii="Times New Roman" w:hAnsi="Times New Roman" w:cs="Times New Roman"/>
          <w:sz w:val="21"/>
          <w:szCs w:val="21"/>
        </w:rPr>
        <w:t xml:space="preserve">, national d license </w:t>
      </w:r>
      <w:r w:rsidR="00516A0B" w:rsidRPr="00FB6EBD">
        <w:rPr>
          <w:rFonts w:ascii="Times New Roman" w:hAnsi="Times New Roman" w:cs="Times New Roman"/>
          <w:sz w:val="21"/>
          <w:szCs w:val="21"/>
        </w:rPr>
        <w:t>supersedes</w:t>
      </w:r>
    </w:p>
    <w:p w14:paraId="590AA4C6" w14:textId="1F4D6423" w:rsidR="00C366F3" w:rsidRPr="00FB6EBD" w:rsidRDefault="00C366F3" w:rsidP="003530A9">
      <w:pPr>
        <w:pStyle w:val="ListParagraph"/>
        <w:numPr>
          <w:ilvl w:val="6"/>
          <w:numId w:val="2"/>
        </w:numPr>
        <w:ind w:left="4680"/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>If you are brave to run the section in front of the class, can sign up on PA West (DCC</w:t>
      </w:r>
      <w:r w:rsidR="00725031" w:rsidRPr="00FB6EBD">
        <w:rPr>
          <w:rFonts w:ascii="Times New Roman" w:hAnsi="Times New Roman" w:cs="Times New Roman"/>
          <w:sz w:val="21"/>
          <w:szCs w:val="21"/>
        </w:rPr>
        <w:t xml:space="preserve"> soccer site) </w:t>
      </w:r>
    </w:p>
    <w:p w14:paraId="6FE29787" w14:textId="4DC6E041" w:rsidR="00725031" w:rsidRPr="00FB6EBD" w:rsidRDefault="00725031" w:rsidP="003530A9">
      <w:pPr>
        <w:pStyle w:val="ListParagraph"/>
        <w:numPr>
          <w:ilvl w:val="6"/>
          <w:numId w:val="2"/>
        </w:numPr>
        <w:ind w:left="4680"/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>If we could get enough</w:t>
      </w:r>
      <w:r w:rsidR="0021788D" w:rsidRPr="00FB6EBD">
        <w:rPr>
          <w:rFonts w:ascii="Times New Roman" w:hAnsi="Times New Roman" w:cs="Times New Roman"/>
          <w:sz w:val="21"/>
          <w:szCs w:val="21"/>
        </w:rPr>
        <w:t>, to hold</w:t>
      </w:r>
      <w:r w:rsidR="00916229" w:rsidRPr="00FB6EBD">
        <w:rPr>
          <w:rFonts w:ascii="Times New Roman" w:hAnsi="Times New Roman" w:cs="Times New Roman"/>
          <w:sz w:val="21"/>
          <w:szCs w:val="21"/>
        </w:rPr>
        <w:t xml:space="preserve"> the class at our field</w:t>
      </w:r>
    </w:p>
    <w:p w14:paraId="720C3771" w14:textId="79A28636" w:rsidR="005D7D35" w:rsidRPr="00FB6EBD" w:rsidRDefault="005D7D35" w:rsidP="003530A9">
      <w:pPr>
        <w:pStyle w:val="ListParagraph"/>
        <w:numPr>
          <w:ilvl w:val="3"/>
          <w:numId w:val="2"/>
        </w:numPr>
        <w:ind w:left="2520"/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>Fields – had more school fields and will continue to utilize the fields we have access to around the township</w:t>
      </w:r>
    </w:p>
    <w:p w14:paraId="07846099" w14:textId="340E2A3D" w:rsidR="005D7D35" w:rsidRPr="00FB6EBD" w:rsidRDefault="005D7D35" w:rsidP="003530A9">
      <w:pPr>
        <w:pStyle w:val="ListParagraph"/>
        <w:numPr>
          <w:ilvl w:val="3"/>
          <w:numId w:val="2"/>
        </w:numPr>
        <w:ind w:left="2520"/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>Moving kids around – Fall run held up well this season with the good weather</w:t>
      </w:r>
    </w:p>
    <w:p w14:paraId="5EE4FCEC" w14:textId="15F93831" w:rsidR="005D7D35" w:rsidRPr="00FB6EBD" w:rsidRDefault="005D7D35" w:rsidP="003530A9">
      <w:pPr>
        <w:pStyle w:val="ListParagraph"/>
        <w:numPr>
          <w:ilvl w:val="3"/>
          <w:numId w:val="2"/>
        </w:numPr>
        <w:ind w:left="2520"/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 xml:space="preserve">Using the other fields – proactive common sense – moved out of fields </w:t>
      </w:r>
      <w:r w:rsidR="008E460A" w:rsidRPr="00FB6EBD">
        <w:rPr>
          <w:rFonts w:ascii="Times New Roman" w:hAnsi="Times New Roman" w:cs="Times New Roman"/>
          <w:sz w:val="21"/>
          <w:szCs w:val="21"/>
        </w:rPr>
        <w:t>that aren’t in good shape</w:t>
      </w:r>
    </w:p>
    <w:p w14:paraId="6D4B69DF" w14:textId="51121103" w:rsidR="008E460A" w:rsidRPr="00FB6EBD" w:rsidRDefault="008E460A" w:rsidP="003530A9">
      <w:pPr>
        <w:pStyle w:val="ListParagraph"/>
        <w:numPr>
          <w:ilvl w:val="3"/>
          <w:numId w:val="2"/>
        </w:numPr>
        <w:ind w:left="2520"/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 xml:space="preserve">Having </w:t>
      </w:r>
      <w:r w:rsidR="00916229" w:rsidRPr="00FB6EBD">
        <w:rPr>
          <w:rFonts w:ascii="Times New Roman" w:hAnsi="Times New Roman" w:cs="Times New Roman"/>
          <w:sz w:val="21"/>
          <w:szCs w:val="21"/>
        </w:rPr>
        <w:t>Scott</w:t>
      </w:r>
      <w:r w:rsidRPr="00FB6EBD">
        <w:rPr>
          <w:rFonts w:ascii="Times New Roman" w:hAnsi="Times New Roman" w:cs="Times New Roman"/>
          <w:sz w:val="21"/>
          <w:szCs w:val="21"/>
        </w:rPr>
        <w:t xml:space="preserve"> and Anderson gave us more flexibility for our players</w:t>
      </w:r>
    </w:p>
    <w:p w14:paraId="1A9D9813" w14:textId="2A5099D1" w:rsidR="008E460A" w:rsidRPr="00FB6EBD" w:rsidRDefault="008E460A" w:rsidP="003530A9">
      <w:pPr>
        <w:pStyle w:val="ListParagraph"/>
        <w:numPr>
          <w:ilvl w:val="3"/>
          <w:numId w:val="2"/>
        </w:numPr>
        <w:ind w:left="2520"/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>Moving in the right direction</w:t>
      </w:r>
    </w:p>
    <w:p w14:paraId="07FFFED0" w14:textId="60F3CDC9" w:rsidR="005C2D54" w:rsidRPr="00FB6EBD" w:rsidRDefault="005C2D54" w:rsidP="003530A9">
      <w:pPr>
        <w:pStyle w:val="ListParagraph"/>
        <w:numPr>
          <w:ilvl w:val="3"/>
          <w:numId w:val="2"/>
        </w:numPr>
        <w:ind w:left="2520"/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 xml:space="preserve">Tried to get at least 1 day where the teams could have </w:t>
      </w:r>
      <w:r w:rsidR="007469F9" w:rsidRPr="00FB6EBD">
        <w:rPr>
          <w:rFonts w:ascii="Times New Roman" w:hAnsi="Times New Roman" w:cs="Times New Roman"/>
          <w:sz w:val="21"/>
          <w:szCs w:val="21"/>
        </w:rPr>
        <w:t>practice together – some did stations that did well</w:t>
      </w:r>
    </w:p>
    <w:p w14:paraId="6DFF7854" w14:textId="2EB7C8CD" w:rsidR="007469F9" w:rsidRPr="00FB6EBD" w:rsidRDefault="007469F9" w:rsidP="007469F9">
      <w:pPr>
        <w:pStyle w:val="ListParagraph"/>
        <w:ind w:left="2880"/>
        <w:textAlignment w:val="top"/>
        <w:rPr>
          <w:rFonts w:ascii="Times New Roman" w:hAnsi="Times New Roman" w:cs="Times New Roman"/>
          <w:sz w:val="21"/>
          <w:szCs w:val="21"/>
        </w:rPr>
      </w:pPr>
    </w:p>
    <w:p w14:paraId="75F14FA2" w14:textId="62324343" w:rsidR="00924EA6" w:rsidRPr="00FB6EBD" w:rsidRDefault="003530A9" w:rsidP="003530A9">
      <w:pPr>
        <w:pStyle w:val="ListParagraph"/>
        <w:numPr>
          <w:ilvl w:val="1"/>
          <w:numId w:val="2"/>
        </w:numPr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 xml:space="preserve">VP In House - </w:t>
      </w:r>
      <w:r w:rsidR="00924EA6" w:rsidRPr="00FB6EBD">
        <w:rPr>
          <w:rFonts w:ascii="Times New Roman" w:hAnsi="Times New Roman" w:cs="Times New Roman"/>
          <w:sz w:val="21"/>
          <w:szCs w:val="21"/>
        </w:rPr>
        <w:t>Julie McDermott</w:t>
      </w:r>
    </w:p>
    <w:p w14:paraId="3A7EDA80" w14:textId="4F02BF3D" w:rsidR="00E0495C" w:rsidRPr="00FB6EBD" w:rsidRDefault="00E0495C" w:rsidP="003530A9">
      <w:pPr>
        <w:pStyle w:val="ListParagraph"/>
        <w:numPr>
          <w:ilvl w:val="2"/>
          <w:numId w:val="2"/>
        </w:numPr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 xml:space="preserve">Need volunteers – need </w:t>
      </w:r>
      <w:r w:rsidR="00CC23CF" w:rsidRPr="00FB6EBD">
        <w:rPr>
          <w:rFonts w:ascii="Times New Roman" w:hAnsi="Times New Roman" w:cs="Times New Roman"/>
          <w:sz w:val="21"/>
          <w:szCs w:val="21"/>
        </w:rPr>
        <w:t xml:space="preserve">head and assistant </w:t>
      </w:r>
      <w:r w:rsidRPr="00FB6EBD">
        <w:rPr>
          <w:rFonts w:ascii="Times New Roman" w:hAnsi="Times New Roman" w:cs="Times New Roman"/>
          <w:sz w:val="21"/>
          <w:szCs w:val="21"/>
        </w:rPr>
        <w:t>coaches</w:t>
      </w:r>
      <w:r w:rsidR="00CC23CF" w:rsidRPr="00FB6EBD">
        <w:rPr>
          <w:rFonts w:ascii="Times New Roman" w:hAnsi="Times New Roman" w:cs="Times New Roman"/>
          <w:sz w:val="21"/>
          <w:szCs w:val="21"/>
        </w:rPr>
        <w:t xml:space="preserve"> for each</w:t>
      </w:r>
      <w:r w:rsidRPr="00FB6EBD">
        <w:rPr>
          <w:rFonts w:ascii="Times New Roman" w:hAnsi="Times New Roman" w:cs="Times New Roman"/>
          <w:sz w:val="21"/>
          <w:szCs w:val="21"/>
        </w:rPr>
        <w:t xml:space="preserve"> team</w:t>
      </w:r>
    </w:p>
    <w:p w14:paraId="10D86C93" w14:textId="531BF3E5" w:rsidR="009271AD" w:rsidRPr="00FB6EBD" w:rsidRDefault="009271AD" w:rsidP="003530A9">
      <w:pPr>
        <w:pStyle w:val="ListParagraph"/>
        <w:numPr>
          <w:ilvl w:val="2"/>
          <w:numId w:val="2"/>
        </w:numPr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>Commissioners take care of all of the communications for the in-house teams</w:t>
      </w:r>
    </w:p>
    <w:p w14:paraId="2CD1643C" w14:textId="07F4D980" w:rsidR="009271AD" w:rsidRPr="00FB6EBD" w:rsidRDefault="009271AD" w:rsidP="003530A9">
      <w:pPr>
        <w:pStyle w:val="ListParagraph"/>
        <w:numPr>
          <w:ilvl w:val="2"/>
          <w:numId w:val="2"/>
        </w:numPr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 xml:space="preserve">GameChanger </w:t>
      </w:r>
      <w:r w:rsidR="00693AF4" w:rsidRPr="00FB6EBD">
        <w:rPr>
          <w:rFonts w:ascii="Times New Roman" w:hAnsi="Times New Roman" w:cs="Times New Roman"/>
          <w:sz w:val="21"/>
          <w:szCs w:val="21"/>
        </w:rPr>
        <w:t>has been utilized</w:t>
      </w:r>
    </w:p>
    <w:p w14:paraId="1961805C" w14:textId="7BE8A37A" w:rsidR="00693AF4" w:rsidRPr="00FB6EBD" w:rsidRDefault="00693AF4" w:rsidP="003530A9">
      <w:pPr>
        <w:pStyle w:val="ListParagraph"/>
        <w:numPr>
          <w:ilvl w:val="2"/>
          <w:numId w:val="2"/>
        </w:numPr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>Concession stand – want to make sure</w:t>
      </w:r>
      <w:r w:rsidR="00302E0F" w:rsidRPr="00FB6EBD">
        <w:rPr>
          <w:rFonts w:ascii="Times New Roman" w:hAnsi="Times New Roman" w:cs="Times New Roman"/>
          <w:sz w:val="21"/>
          <w:szCs w:val="21"/>
        </w:rPr>
        <w:t xml:space="preserve"> we get more volunteers</w:t>
      </w:r>
    </w:p>
    <w:p w14:paraId="42E92569" w14:textId="7A901EC3" w:rsidR="00302E0F" w:rsidRPr="00FB6EBD" w:rsidRDefault="00302E0F" w:rsidP="003530A9">
      <w:pPr>
        <w:pStyle w:val="ListParagraph"/>
        <w:numPr>
          <w:ilvl w:val="2"/>
          <w:numId w:val="2"/>
        </w:numPr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>Make sure coaches are there, comfortable</w:t>
      </w:r>
    </w:p>
    <w:p w14:paraId="1CE85D20" w14:textId="03C20307" w:rsidR="009F3FD9" w:rsidRPr="00FB6EBD" w:rsidRDefault="009F3FD9" w:rsidP="003530A9">
      <w:pPr>
        <w:pStyle w:val="ListParagraph"/>
        <w:numPr>
          <w:ilvl w:val="1"/>
          <w:numId w:val="2"/>
        </w:numPr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>Jim/Julie Attest to the budget</w:t>
      </w:r>
    </w:p>
    <w:p w14:paraId="63A508AE" w14:textId="5FF545D8" w:rsidR="009F3FD9" w:rsidRPr="00FB6EBD" w:rsidRDefault="009F3FD9" w:rsidP="003530A9">
      <w:pPr>
        <w:pStyle w:val="ListParagraph"/>
        <w:numPr>
          <w:ilvl w:val="2"/>
          <w:numId w:val="2"/>
        </w:numPr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>All good for the review</w:t>
      </w:r>
    </w:p>
    <w:p w14:paraId="1BE09941" w14:textId="518959AD" w:rsidR="009F3FD9" w:rsidRPr="00FB6EBD" w:rsidRDefault="009F3FD9" w:rsidP="003530A9">
      <w:pPr>
        <w:pStyle w:val="ListParagraph"/>
        <w:numPr>
          <w:ilvl w:val="2"/>
          <w:numId w:val="2"/>
        </w:numPr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>Josh put out the new budget for the upcoming year</w:t>
      </w:r>
    </w:p>
    <w:p w14:paraId="5EFDDAC4" w14:textId="77777777" w:rsidR="009F3FD9" w:rsidRPr="00FB6EBD" w:rsidRDefault="009F3FD9" w:rsidP="003530A9">
      <w:pPr>
        <w:pStyle w:val="ListParagraph"/>
        <w:numPr>
          <w:ilvl w:val="2"/>
          <w:numId w:val="2"/>
        </w:numPr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>Conservative budget, but has everything we need</w:t>
      </w:r>
    </w:p>
    <w:p w14:paraId="6BE47C71" w14:textId="4BBE87AA" w:rsidR="004859A6" w:rsidRPr="00FB6EBD" w:rsidRDefault="009F3FD9" w:rsidP="009F3FD9">
      <w:pPr>
        <w:pStyle w:val="ListParagraph"/>
        <w:numPr>
          <w:ilvl w:val="1"/>
          <w:numId w:val="2"/>
        </w:numPr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>P</w:t>
      </w:r>
      <w:r w:rsidR="004859A6" w:rsidRPr="00FB6EBD">
        <w:rPr>
          <w:rFonts w:ascii="Times New Roman" w:hAnsi="Times New Roman" w:cs="Times New Roman"/>
          <w:sz w:val="21"/>
          <w:szCs w:val="21"/>
        </w:rPr>
        <w:t>resident</w:t>
      </w:r>
    </w:p>
    <w:p w14:paraId="4056E442" w14:textId="19A401AA" w:rsidR="00302E0F" w:rsidRPr="00FB6EBD" w:rsidRDefault="009F3FD9" w:rsidP="00302E0F">
      <w:pPr>
        <w:pStyle w:val="ListParagraph"/>
        <w:numPr>
          <w:ilvl w:val="2"/>
          <w:numId w:val="2"/>
        </w:numPr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>This has been a year – lots of conversations at the U12</w:t>
      </w:r>
    </w:p>
    <w:p w14:paraId="189F8BE9" w14:textId="0274790F" w:rsidR="009F3FD9" w:rsidRPr="00FB6EBD" w:rsidRDefault="009F3FD9" w:rsidP="00302E0F">
      <w:pPr>
        <w:pStyle w:val="ListParagraph"/>
        <w:numPr>
          <w:ilvl w:val="2"/>
          <w:numId w:val="2"/>
        </w:numPr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lastRenderedPageBreak/>
        <w:t>“10% of the population, 90% of the headaches”</w:t>
      </w:r>
    </w:p>
    <w:p w14:paraId="5A26F733" w14:textId="3BEBF7A7" w:rsidR="009F3FD9" w:rsidRPr="00FB6EBD" w:rsidRDefault="009F3FD9" w:rsidP="00302E0F">
      <w:pPr>
        <w:pStyle w:val="ListParagraph"/>
        <w:numPr>
          <w:ilvl w:val="2"/>
          <w:numId w:val="2"/>
        </w:numPr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>Anytime you are taking a population and parsing it out, based on the quality of the parsing, there is going to be elitism</w:t>
      </w:r>
    </w:p>
    <w:p w14:paraId="20330DE1" w14:textId="7323F065" w:rsidR="009F3FD9" w:rsidRPr="00FB6EBD" w:rsidRDefault="009F3FD9" w:rsidP="00302E0F">
      <w:pPr>
        <w:pStyle w:val="ListParagraph"/>
        <w:numPr>
          <w:ilvl w:val="2"/>
          <w:numId w:val="2"/>
        </w:numPr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>Being a U12 D5 coaches – there is a level of pressure – now that you are</w:t>
      </w:r>
      <w:r w:rsidR="000936FD" w:rsidRPr="00FB6EBD">
        <w:rPr>
          <w:rFonts w:ascii="Times New Roman" w:hAnsi="Times New Roman" w:cs="Times New Roman"/>
          <w:sz w:val="21"/>
          <w:szCs w:val="21"/>
        </w:rPr>
        <w:t xml:space="preserve"> playing at that level</w:t>
      </w:r>
      <w:r w:rsidRPr="00FB6EBD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1A4022B7" w14:textId="023B2451" w:rsidR="000936FD" w:rsidRPr="00FB6EBD" w:rsidRDefault="000936FD" w:rsidP="00302E0F">
      <w:pPr>
        <w:pStyle w:val="ListParagraph"/>
        <w:numPr>
          <w:ilvl w:val="2"/>
          <w:numId w:val="2"/>
        </w:numPr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>Twin-boro laughed at the D5 kids on the field</w:t>
      </w:r>
    </w:p>
    <w:p w14:paraId="1FBE59AB" w14:textId="23DFD485" w:rsidR="000936FD" w:rsidRPr="00FB6EBD" w:rsidRDefault="000936FD" w:rsidP="00302E0F">
      <w:pPr>
        <w:pStyle w:val="ListParagraph"/>
        <w:numPr>
          <w:ilvl w:val="2"/>
          <w:numId w:val="2"/>
        </w:numPr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 xml:space="preserve">One of the biggest reasons we have </w:t>
      </w:r>
      <w:r w:rsidR="00F909DF" w:rsidRPr="00FB6EBD">
        <w:rPr>
          <w:rFonts w:ascii="Times New Roman" w:hAnsi="Times New Roman" w:cs="Times New Roman"/>
          <w:sz w:val="21"/>
          <w:szCs w:val="21"/>
        </w:rPr>
        <w:t>growing pains, retention</w:t>
      </w:r>
    </w:p>
    <w:p w14:paraId="64D9A6A8" w14:textId="637ECD4A" w:rsidR="00F909DF" w:rsidRPr="00FB6EBD" w:rsidRDefault="00F909DF" w:rsidP="00302E0F">
      <w:pPr>
        <w:pStyle w:val="ListParagraph"/>
        <w:numPr>
          <w:ilvl w:val="2"/>
          <w:numId w:val="2"/>
        </w:numPr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>5 U12 boys teams in the fall, we have more U10 teams that we have had in the past</w:t>
      </w:r>
    </w:p>
    <w:p w14:paraId="32650D38" w14:textId="20A6C474" w:rsidR="00F909DF" w:rsidRPr="00FB6EBD" w:rsidRDefault="00F909DF" w:rsidP="00302E0F">
      <w:pPr>
        <w:pStyle w:val="ListParagraph"/>
        <w:numPr>
          <w:ilvl w:val="2"/>
          <w:numId w:val="2"/>
        </w:numPr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>Going through the bumps and bruises to not go through it again</w:t>
      </w:r>
    </w:p>
    <w:p w14:paraId="6CFE9F99" w14:textId="2CD19C9A" w:rsidR="00F909DF" w:rsidRPr="00FB6EBD" w:rsidRDefault="00F909DF" w:rsidP="00302E0F">
      <w:pPr>
        <w:pStyle w:val="ListParagraph"/>
        <w:numPr>
          <w:ilvl w:val="2"/>
          <w:numId w:val="2"/>
        </w:numPr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 xml:space="preserve">When we get to the younger </w:t>
      </w:r>
      <w:r w:rsidR="00B67EF1" w:rsidRPr="00FB6EBD">
        <w:rPr>
          <w:rFonts w:ascii="Times New Roman" w:hAnsi="Times New Roman" w:cs="Times New Roman"/>
          <w:sz w:val="21"/>
          <w:szCs w:val="21"/>
        </w:rPr>
        <w:t>siblings</w:t>
      </w:r>
      <w:r w:rsidR="005324C6" w:rsidRPr="00FB6EBD">
        <w:rPr>
          <w:rFonts w:ascii="Times New Roman" w:hAnsi="Times New Roman" w:cs="Times New Roman"/>
          <w:sz w:val="21"/>
          <w:szCs w:val="21"/>
        </w:rPr>
        <w:t>, we have it right</w:t>
      </w:r>
    </w:p>
    <w:p w14:paraId="28ABFA13" w14:textId="0571702A" w:rsidR="005324C6" w:rsidRPr="00FB6EBD" w:rsidRDefault="005324C6" w:rsidP="00302E0F">
      <w:pPr>
        <w:pStyle w:val="ListParagraph"/>
        <w:numPr>
          <w:ilvl w:val="2"/>
          <w:numId w:val="2"/>
        </w:numPr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 xml:space="preserve">Vision 2023 – </w:t>
      </w:r>
    </w:p>
    <w:p w14:paraId="283509D4" w14:textId="596CFAF2" w:rsidR="005324C6" w:rsidRPr="00FB6EBD" w:rsidRDefault="005324C6" w:rsidP="005324C6">
      <w:pPr>
        <w:pStyle w:val="ListParagraph"/>
        <w:numPr>
          <w:ilvl w:val="3"/>
          <w:numId w:val="2"/>
        </w:numPr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 xml:space="preserve">Fun – make fun erupt out of every SSC </w:t>
      </w:r>
      <w:r w:rsidR="005570B7" w:rsidRPr="00FB6EBD">
        <w:rPr>
          <w:rFonts w:ascii="Times New Roman" w:hAnsi="Times New Roman" w:cs="Times New Roman"/>
          <w:sz w:val="21"/>
          <w:szCs w:val="21"/>
        </w:rPr>
        <w:t xml:space="preserve">activity, </w:t>
      </w:r>
      <w:r w:rsidRPr="00FB6EBD">
        <w:rPr>
          <w:rFonts w:ascii="Times New Roman" w:hAnsi="Times New Roman" w:cs="Times New Roman"/>
          <w:sz w:val="21"/>
          <w:szCs w:val="21"/>
        </w:rPr>
        <w:t>sort of fell short here at the older ages</w:t>
      </w:r>
    </w:p>
    <w:p w14:paraId="3BA1A21D" w14:textId="743F200D" w:rsidR="005324C6" w:rsidRPr="00FB6EBD" w:rsidRDefault="005324C6" w:rsidP="005324C6">
      <w:pPr>
        <w:pStyle w:val="ListParagraph"/>
        <w:numPr>
          <w:ilvl w:val="3"/>
          <w:numId w:val="2"/>
        </w:numPr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>Development</w:t>
      </w:r>
    </w:p>
    <w:p w14:paraId="76CAD848" w14:textId="0A9ABCA8" w:rsidR="005570B7" w:rsidRPr="00FB6EBD" w:rsidRDefault="005570B7" w:rsidP="005570B7">
      <w:pPr>
        <w:pStyle w:val="ListParagraph"/>
        <w:numPr>
          <w:ilvl w:val="4"/>
          <w:numId w:val="2"/>
        </w:numPr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 xml:space="preserve">Get involvement for the coaches through PDC involvement </w:t>
      </w:r>
    </w:p>
    <w:p w14:paraId="6E044B06" w14:textId="7399F604" w:rsidR="005570B7" w:rsidRPr="00FB6EBD" w:rsidRDefault="005570B7" w:rsidP="005570B7">
      <w:pPr>
        <w:pStyle w:val="ListParagraph"/>
        <w:numPr>
          <w:ilvl w:val="4"/>
          <w:numId w:val="2"/>
        </w:numPr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>Station idea – one night a week for the older groups</w:t>
      </w:r>
    </w:p>
    <w:p w14:paraId="1703F03A" w14:textId="573AA723" w:rsidR="00E47A71" w:rsidRPr="00FB6EBD" w:rsidRDefault="00E47A71" w:rsidP="00E47A71">
      <w:pPr>
        <w:pStyle w:val="ListParagraph"/>
        <w:numPr>
          <w:ilvl w:val="5"/>
          <w:numId w:val="2"/>
        </w:numPr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>Continue to develop and document</w:t>
      </w:r>
    </w:p>
    <w:p w14:paraId="03E7ACE6" w14:textId="590C5B98" w:rsidR="00E47A71" w:rsidRPr="00FB6EBD" w:rsidRDefault="00E47A71" w:rsidP="00E47A71">
      <w:pPr>
        <w:pStyle w:val="ListParagraph"/>
        <w:numPr>
          <w:ilvl w:val="5"/>
          <w:numId w:val="2"/>
        </w:numPr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>If you have different idea, great, but work together</w:t>
      </w:r>
    </w:p>
    <w:p w14:paraId="4D42975A" w14:textId="24A6CF1F" w:rsidR="00E47A71" w:rsidRPr="00FB6EBD" w:rsidRDefault="00E47A71" w:rsidP="005570B7">
      <w:pPr>
        <w:pStyle w:val="ListParagraph"/>
        <w:numPr>
          <w:ilvl w:val="4"/>
          <w:numId w:val="2"/>
        </w:numPr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>Continue partnership with complete moves</w:t>
      </w:r>
      <w:r w:rsidR="00637B0C" w:rsidRPr="00FB6EBD">
        <w:rPr>
          <w:rFonts w:ascii="Times New Roman" w:hAnsi="Times New Roman" w:cs="Times New Roman"/>
          <w:sz w:val="21"/>
          <w:szCs w:val="21"/>
        </w:rPr>
        <w:t xml:space="preserve"> with Dave Flavius and</w:t>
      </w:r>
      <w:r w:rsidRPr="00FB6EBD">
        <w:rPr>
          <w:rFonts w:ascii="Times New Roman" w:hAnsi="Times New Roman" w:cs="Times New Roman"/>
          <w:sz w:val="21"/>
          <w:szCs w:val="21"/>
        </w:rPr>
        <w:t xml:space="preserve"> UGKA</w:t>
      </w:r>
      <w:r w:rsidR="00637B0C" w:rsidRPr="00FB6EBD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6473CAC2" w14:textId="12D1FE71" w:rsidR="00637B0C" w:rsidRPr="00FB6EBD" w:rsidRDefault="00637B0C" w:rsidP="005570B7">
      <w:pPr>
        <w:pStyle w:val="ListParagraph"/>
        <w:numPr>
          <w:ilvl w:val="4"/>
          <w:numId w:val="2"/>
        </w:numPr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>There is a lot of depth of knowledge that we are getting from them</w:t>
      </w:r>
    </w:p>
    <w:p w14:paraId="2B601FD7" w14:textId="1DE10B54" w:rsidR="00637B0C" w:rsidRPr="00FB6EBD" w:rsidRDefault="00637B0C" w:rsidP="005570B7">
      <w:pPr>
        <w:pStyle w:val="ListParagraph"/>
        <w:numPr>
          <w:ilvl w:val="4"/>
          <w:numId w:val="2"/>
        </w:numPr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 xml:space="preserve">We are getting in at the right time, </w:t>
      </w:r>
      <w:r w:rsidR="00B67EF1" w:rsidRPr="00FB6EBD">
        <w:rPr>
          <w:rFonts w:ascii="Times New Roman" w:hAnsi="Times New Roman" w:cs="Times New Roman"/>
          <w:sz w:val="21"/>
          <w:szCs w:val="21"/>
        </w:rPr>
        <w:t>A</w:t>
      </w:r>
      <w:r w:rsidRPr="00FB6EBD">
        <w:rPr>
          <w:rFonts w:ascii="Times New Roman" w:hAnsi="Times New Roman" w:cs="Times New Roman"/>
          <w:sz w:val="21"/>
          <w:szCs w:val="21"/>
        </w:rPr>
        <w:t>vonworth is the only club that is currently working with UGKA</w:t>
      </w:r>
    </w:p>
    <w:p w14:paraId="071B3D02" w14:textId="257E816B" w:rsidR="00902C83" w:rsidRPr="00FB6EBD" w:rsidRDefault="00902C83" w:rsidP="005570B7">
      <w:pPr>
        <w:pStyle w:val="ListParagraph"/>
        <w:numPr>
          <w:ilvl w:val="4"/>
          <w:numId w:val="2"/>
        </w:numPr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>Continue to offer the specialized training</w:t>
      </w:r>
    </w:p>
    <w:p w14:paraId="65253D96" w14:textId="15CD7D76" w:rsidR="005324C6" w:rsidRPr="00FB6EBD" w:rsidRDefault="005324C6" w:rsidP="005324C6">
      <w:pPr>
        <w:pStyle w:val="ListParagraph"/>
        <w:numPr>
          <w:ilvl w:val="3"/>
          <w:numId w:val="2"/>
        </w:numPr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>Competition</w:t>
      </w:r>
    </w:p>
    <w:p w14:paraId="4F1F24B1" w14:textId="4517BB79" w:rsidR="00902C83" w:rsidRPr="00FB6EBD" w:rsidRDefault="00902C83" w:rsidP="00902C83">
      <w:pPr>
        <w:pStyle w:val="ListParagraph"/>
        <w:numPr>
          <w:ilvl w:val="4"/>
          <w:numId w:val="2"/>
        </w:numPr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>Across PA West, there will be a challenging of our thought process</w:t>
      </w:r>
    </w:p>
    <w:p w14:paraId="55E4225C" w14:textId="5884A571" w:rsidR="00902C83" w:rsidRPr="00FB6EBD" w:rsidRDefault="00902C83" w:rsidP="00902C83">
      <w:pPr>
        <w:pStyle w:val="ListParagraph"/>
        <w:numPr>
          <w:ilvl w:val="4"/>
          <w:numId w:val="2"/>
        </w:numPr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>Everyone comes in D6, and if you blow away the competition then you move to D5 or forcibly moved to D5</w:t>
      </w:r>
    </w:p>
    <w:p w14:paraId="6CEBABDD" w14:textId="4FABDF6A" w:rsidR="00902C83" w:rsidRPr="00FB6EBD" w:rsidRDefault="00902C83" w:rsidP="00902C83">
      <w:pPr>
        <w:pStyle w:val="ListParagraph"/>
        <w:numPr>
          <w:ilvl w:val="4"/>
          <w:numId w:val="2"/>
        </w:numPr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>How do you make a team with 30 kids at a high level</w:t>
      </w:r>
    </w:p>
    <w:p w14:paraId="40BD534A" w14:textId="0661549D" w:rsidR="00902C83" w:rsidRPr="00FB6EBD" w:rsidRDefault="00902C83" w:rsidP="00902C83">
      <w:pPr>
        <w:pStyle w:val="ListParagraph"/>
        <w:numPr>
          <w:ilvl w:val="4"/>
          <w:numId w:val="2"/>
        </w:numPr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>D5 first – that should be the assumption first, then if there are enough kids playing that</w:t>
      </w:r>
      <w:r w:rsidR="00DD6491" w:rsidRPr="00FB6EBD">
        <w:rPr>
          <w:rFonts w:ascii="Times New Roman" w:hAnsi="Times New Roman" w:cs="Times New Roman"/>
          <w:sz w:val="21"/>
          <w:szCs w:val="21"/>
        </w:rPr>
        <w:t xml:space="preserve"> haven’t had that aha moment – then field a D6 team</w:t>
      </w:r>
    </w:p>
    <w:p w14:paraId="5EC516BF" w14:textId="619401BD" w:rsidR="00DD6491" w:rsidRPr="00FB6EBD" w:rsidRDefault="00DD6491" w:rsidP="00902C83">
      <w:pPr>
        <w:pStyle w:val="ListParagraph"/>
        <w:numPr>
          <w:ilvl w:val="4"/>
          <w:numId w:val="2"/>
        </w:numPr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>Good stuff coming there – it will impact how we build teams moving forward</w:t>
      </w:r>
    </w:p>
    <w:p w14:paraId="0EDF7A2D" w14:textId="1D744FE5" w:rsidR="005324C6" w:rsidRPr="00FB6EBD" w:rsidRDefault="005324C6" w:rsidP="005324C6">
      <w:pPr>
        <w:pStyle w:val="ListParagraph"/>
        <w:numPr>
          <w:ilvl w:val="3"/>
          <w:numId w:val="2"/>
        </w:numPr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>Community</w:t>
      </w:r>
    </w:p>
    <w:p w14:paraId="396EA411" w14:textId="7D7C9C00" w:rsidR="00DD6491" w:rsidRPr="00FB6EBD" w:rsidRDefault="00DD6491" w:rsidP="00DD6491">
      <w:pPr>
        <w:pStyle w:val="ListParagraph"/>
        <w:numPr>
          <w:ilvl w:val="4"/>
          <w:numId w:val="2"/>
        </w:numPr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>Be the example for other youth sports</w:t>
      </w:r>
    </w:p>
    <w:p w14:paraId="4496F23E" w14:textId="70F2CE99" w:rsidR="00DD6491" w:rsidRPr="00FB6EBD" w:rsidRDefault="00DD6491" w:rsidP="00DD6491">
      <w:pPr>
        <w:pStyle w:val="ListParagraph"/>
        <w:numPr>
          <w:ilvl w:val="4"/>
          <w:numId w:val="2"/>
        </w:numPr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>Due to the amount of distractions</w:t>
      </w:r>
      <w:r w:rsidR="005E7E1E" w:rsidRPr="00FB6EBD">
        <w:rPr>
          <w:rFonts w:ascii="Times New Roman" w:hAnsi="Times New Roman" w:cs="Times New Roman"/>
          <w:sz w:val="21"/>
          <w:szCs w:val="21"/>
        </w:rPr>
        <w:t>, fell a little flat</w:t>
      </w:r>
    </w:p>
    <w:p w14:paraId="6FA401D1" w14:textId="052CF28D" w:rsidR="005E7E1E" w:rsidRPr="00FB6EBD" w:rsidRDefault="005E7E1E" w:rsidP="00DD6491">
      <w:pPr>
        <w:pStyle w:val="ListParagraph"/>
        <w:numPr>
          <w:ilvl w:val="4"/>
          <w:numId w:val="2"/>
        </w:numPr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 xml:space="preserve">Want to get better with </w:t>
      </w:r>
      <w:r w:rsidR="00A257C8" w:rsidRPr="00FB6EBD">
        <w:rPr>
          <w:rFonts w:ascii="Times New Roman" w:hAnsi="Times New Roman" w:cs="Times New Roman"/>
          <w:sz w:val="21"/>
          <w:szCs w:val="21"/>
        </w:rPr>
        <w:t>engagement</w:t>
      </w:r>
    </w:p>
    <w:p w14:paraId="2ECE3368" w14:textId="2621C346" w:rsidR="005702F2" w:rsidRPr="00FB6EBD" w:rsidRDefault="005702F2" w:rsidP="00DD6491">
      <w:pPr>
        <w:pStyle w:val="ListParagraph"/>
        <w:numPr>
          <w:ilvl w:val="4"/>
          <w:numId w:val="2"/>
        </w:numPr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 xml:space="preserve">Stuff the net </w:t>
      </w:r>
      <w:r w:rsidR="001A34C3" w:rsidRPr="00FB6EBD">
        <w:rPr>
          <w:rFonts w:ascii="Times New Roman" w:hAnsi="Times New Roman" w:cs="Times New Roman"/>
          <w:sz w:val="21"/>
          <w:szCs w:val="21"/>
        </w:rPr>
        <w:t>–</w:t>
      </w:r>
      <w:r w:rsidRPr="00FB6EBD">
        <w:rPr>
          <w:rFonts w:ascii="Times New Roman" w:hAnsi="Times New Roman" w:cs="Times New Roman"/>
          <w:sz w:val="21"/>
          <w:szCs w:val="21"/>
        </w:rPr>
        <w:t xml:space="preserve"> </w:t>
      </w:r>
      <w:r w:rsidR="001A34C3" w:rsidRPr="00FB6EBD">
        <w:rPr>
          <w:rFonts w:ascii="Times New Roman" w:hAnsi="Times New Roman" w:cs="Times New Roman"/>
          <w:sz w:val="21"/>
          <w:szCs w:val="21"/>
        </w:rPr>
        <w:t>food fundraiser for the food pantry (Holly)</w:t>
      </w:r>
    </w:p>
    <w:p w14:paraId="42E9A1C5" w14:textId="05318D79" w:rsidR="001A34C3" w:rsidRPr="00FB6EBD" w:rsidRDefault="001A34C3" w:rsidP="0023116D">
      <w:pPr>
        <w:pStyle w:val="ListParagraph"/>
        <w:numPr>
          <w:ilvl w:val="2"/>
          <w:numId w:val="2"/>
        </w:numPr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>Family Volunteer Requirements</w:t>
      </w:r>
    </w:p>
    <w:p w14:paraId="349AF807" w14:textId="1E56501C" w:rsidR="0023116D" w:rsidRPr="00FB6EBD" w:rsidRDefault="0023116D" w:rsidP="0023116D">
      <w:pPr>
        <w:pStyle w:val="ListParagraph"/>
        <w:numPr>
          <w:ilvl w:val="3"/>
          <w:numId w:val="2"/>
        </w:numPr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>Not exclusive to inhouse, all</w:t>
      </w:r>
    </w:p>
    <w:p w14:paraId="2F51F980" w14:textId="2F2BAB7E" w:rsidR="0023116D" w:rsidRPr="00FB6EBD" w:rsidRDefault="0023116D" w:rsidP="0023116D">
      <w:pPr>
        <w:pStyle w:val="ListParagraph"/>
        <w:numPr>
          <w:ilvl w:val="3"/>
          <w:numId w:val="2"/>
        </w:numPr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>Require a check for $100 per family, per season</w:t>
      </w:r>
    </w:p>
    <w:p w14:paraId="042CAAC9" w14:textId="2F55C73E" w:rsidR="0023116D" w:rsidRPr="00FB6EBD" w:rsidRDefault="0023116D" w:rsidP="0023116D">
      <w:pPr>
        <w:pStyle w:val="ListParagraph"/>
        <w:numPr>
          <w:ilvl w:val="3"/>
          <w:numId w:val="2"/>
        </w:numPr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>Received by commissioner/coach before uniforms are given</w:t>
      </w:r>
    </w:p>
    <w:p w14:paraId="3268F878" w14:textId="2C788237" w:rsidR="0023116D" w:rsidRPr="00FB6EBD" w:rsidRDefault="0023116D" w:rsidP="0023116D">
      <w:pPr>
        <w:pStyle w:val="ListParagraph"/>
        <w:numPr>
          <w:ilvl w:val="3"/>
          <w:numId w:val="2"/>
        </w:numPr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 xml:space="preserve">Once </w:t>
      </w:r>
      <w:r w:rsidR="00725BC1" w:rsidRPr="00FB6EBD">
        <w:rPr>
          <w:rFonts w:ascii="Times New Roman" w:hAnsi="Times New Roman" w:cs="Times New Roman"/>
          <w:sz w:val="21"/>
          <w:szCs w:val="21"/>
        </w:rPr>
        <w:t>3 validated volunteer shifts during the season, the check is turned back in</w:t>
      </w:r>
    </w:p>
    <w:p w14:paraId="710ED708" w14:textId="46DE01B8" w:rsidR="00725BC1" w:rsidRPr="00FB6EBD" w:rsidRDefault="00725BC1" w:rsidP="0023116D">
      <w:pPr>
        <w:pStyle w:val="ListParagraph"/>
        <w:numPr>
          <w:ilvl w:val="3"/>
          <w:numId w:val="2"/>
        </w:numPr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 xml:space="preserve">Something that we know other clubs in </w:t>
      </w:r>
      <w:r w:rsidR="00A257C8" w:rsidRPr="00FB6EBD">
        <w:rPr>
          <w:rFonts w:ascii="Times New Roman" w:hAnsi="Times New Roman" w:cs="Times New Roman"/>
          <w:sz w:val="21"/>
          <w:szCs w:val="21"/>
        </w:rPr>
        <w:t>Shaler</w:t>
      </w:r>
      <w:r w:rsidRPr="00FB6EBD">
        <w:rPr>
          <w:rFonts w:ascii="Times New Roman" w:hAnsi="Times New Roman" w:cs="Times New Roman"/>
          <w:sz w:val="21"/>
          <w:szCs w:val="21"/>
        </w:rPr>
        <w:t xml:space="preserve"> do, and we are just a late adopter </w:t>
      </w:r>
    </w:p>
    <w:p w14:paraId="1B2EC2F3" w14:textId="246B7863" w:rsidR="00725BC1" w:rsidRPr="00FB6EBD" w:rsidRDefault="00725BC1" w:rsidP="0023116D">
      <w:pPr>
        <w:pStyle w:val="ListParagraph"/>
        <w:numPr>
          <w:ilvl w:val="3"/>
          <w:numId w:val="2"/>
        </w:numPr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 xml:space="preserve">All 3 shifts can be </w:t>
      </w:r>
      <w:r w:rsidR="004912E6" w:rsidRPr="00FB6EBD">
        <w:rPr>
          <w:rFonts w:ascii="Times New Roman" w:hAnsi="Times New Roman" w:cs="Times New Roman"/>
          <w:sz w:val="21"/>
          <w:szCs w:val="21"/>
        </w:rPr>
        <w:t>done in 1 weekend – it isn’t to make money, but we can’t continue to see the parents sitting there and burn out volunteers</w:t>
      </w:r>
    </w:p>
    <w:p w14:paraId="03AFAF3E" w14:textId="7D8A26B9" w:rsidR="004912E6" w:rsidRPr="00FB6EBD" w:rsidRDefault="004912E6" w:rsidP="0023116D">
      <w:pPr>
        <w:pStyle w:val="ListParagraph"/>
        <w:numPr>
          <w:ilvl w:val="3"/>
          <w:numId w:val="2"/>
        </w:numPr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>Will be communicating that out</w:t>
      </w:r>
    </w:p>
    <w:p w14:paraId="10733369" w14:textId="353DC03A" w:rsidR="00A24B6D" w:rsidRPr="00FB6EBD" w:rsidRDefault="00A24B6D" w:rsidP="0023116D">
      <w:pPr>
        <w:pStyle w:val="ListParagraph"/>
        <w:numPr>
          <w:ilvl w:val="3"/>
          <w:numId w:val="2"/>
        </w:numPr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lastRenderedPageBreak/>
        <w:t>Check will need to be written</w:t>
      </w:r>
      <w:r w:rsidR="00D16535" w:rsidRPr="00FB6EBD">
        <w:rPr>
          <w:rFonts w:ascii="Times New Roman" w:hAnsi="Times New Roman" w:cs="Times New Roman"/>
          <w:sz w:val="21"/>
          <w:szCs w:val="21"/>
        </w:rPr>
        <w:t xml:space="preserve"> – even with coaches etc.</w:t>
      </w:r>
    </w:p>
    <w:p w14:paraId="4886E0A5" w14:textId="13FB35DA" w:rsidR="00D16535" w:rsidRPr="00FB6EBD" w:rsidRDefault="00D16535" w:rsidP="0023116D">
      <w:pPr>
        <w:pStyle w:val="ListParagraph"/>
        <w:numPr>
          <w:ilvl w:val="3"/>
          <w:numId w:val="2"/>
        </w:numPr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>Every family needs to provide the check prior to getting the uniforms</w:t>
      </w:r>
    </w:p>
    <w:p w14:paraId="20CF72FB" w14:textId="4B0244D9" w:rsidR="0066294B" w:rsidRPr="00FB6EBD" w:rsidRDefault="0066294B" w:rsidP="0023116D">
      <w:pPr>
        <w:pStyle w:val="ListParagraph"/>
        <w:numPr>
          <w:ilvl w:val="3"/>
          <w:numId w:val="2"/>
        </w:numPr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 xml:space="preserve">We’ve tried lots of other things </w:t>
      </w:r>
      <w:r w:rsidR="00CD7A6C" w:rsidRPr="00FB6EBD">
        <w:rPr>
          <w:rFonts w:ascii="Times New Roman" w:hAnsi="Times New Roman" w:cs="Times New Roman"/>
          <w:sz w:val="21"/>
          <w:szCs w:val="21"/>
        </w:rPr>
        <w:t>–</w:t>
      </w:r>
      <w:r w:rsidRPr="00FB6EBD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33D4FA86" w14:textId="5F2C4A4F" w:rsidR="00CD7A6C" w:rsidRPr="00FB6EBD" w:rsidRDefault="00CD7A6C" w:rsidP="0023116D">
      <w:pPr>
        <w:pStyle w:val="ListParagraph"/>
        <w:numPr>
          <w:ilvl w:val="3"/>
          <w:numId w:val="2"/>
        </w:numPr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>Nothing is very difficult, but it has to be addressed</w:t>
      </w:r>
    </w:p>
    <w:p w14:paraId="2070F78D" w14:textId="3099995C" w:rsidR="00071FAD" w:rsidRPr="00FB6EBD" w:rsidRDefault="00071FAD" w:rsidP="0023116D">
      <w:pPr>
        <w:pStyle w:val="ListParagraph"/>
        <w:numPr>
          <w:ilvl w:val="3"/>
          <w:numId w:val="2"/>
        </w:numPr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>It’s a check written so that there isn’t a barrier to entry</w:t>
      </w:r>
    </w:p>
    <w:p w14:paraId="1DDD5001" w14:textId="2B76E832" w:rsidR="00071FAD" w:rsidRPr="00FB6EBD" w:rsidRDefault="00071FAD" w:rsidP="0023116D">
      <w:pPr>
        <w:pStyle w:val="ListParagraph"/>
        <w:numPr>
          <w:ilvl w:val="3"/>
          <w:numId w:val="2"/>
        </w:numPr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 xml:space="preserve">It’s intended to be a motivator to </w:t>
      </w:r>
      <w:r w:rsidR="00A727BC" w:rsidRPr="00FB6EBD">
        <w:rPr>
          <w:rFonts w:ascii="Times New Roman" w:hAnsi="Times New Roman" w:cs="Times New Roman"/>
          <w:sz w:val="21"/>
          <w:szCs w:val="21"/>
        </w:rPr>
        <w:t xml:space="preserve">generate </w:t>
      </w:r>
      <w:r w:rsidR="009D3479" w:rsidRPr="00FB6EBD">
        <w:rPr>
          <w:rFonts w:ascii="Times New Roman" w:hAnsi="Times New Roman" w:cs="Times New Roman"/>
          <w:sz w:val="21"/>
          <w:szCs w:val="21"/>
        </w:rPr>
        <w:t>volunteerism</w:t>
      </w:r>
    </w:p>
    <w:p w14:paraId="07235E18" w14:textId="7C036D49" w:rsidR="0023116D" w:rsidRPr="00FB6EBD" w:rsidRDefault="009D3479" w:rsidP="00262B71">
      <w:pPr>
        <w:pStyle w:val="ListParagraph"/>
        <w:numPr>
          <w:ilvl w:val="3"/>
          <w:numId w:val="2"/>
        </w:numPr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>WE don’t want your money! We want you to help us out</w:t>
      </w:r>
    </w:p>
    <w:p w14:paraId="2B1E7332" w14:textId="4CF1FBEF" w:rsidR="00262B71" w:rsidRPr="00FB6EBD" w:rsidRDefault="00262B71" w:rsidP="00262B71">
      <w:pPr>
        <w:pStyle w:val="ListParagraph"/>
        <w:numPr>
          <w:ilvl w:val="3"/>
          <w:numId w:val="2"/>
        </w:numPr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 xml:space="preserve">Kevin: U8 parents are just thinking that I could volunteer, but I’m not required to. What he wanted to say </w:t>
      </w:r>
      <w:r w:rsidR="00226ADC" w:rsidRPr="00FB6EBD">
        <w:rPr>
          <w:rFonts w:ascii="Times New Roman" w:hAnsi="Times New Roman" w:cs="Times New Roman"/>
          <w:sz w:val="21"/>
          <w:szCs w:val="21"/>
        </w:rPr>
        <w:t>–</w:t>
      </w:r>
      <w:r w:rsidRPr="00FB6EBD">
        <w:rPr>
          <w:rFonts w:ascii="Times New Roman" w:hAnsi="Times New Roman" w:cs="Times New Roman"/>
          <w:sz w:val="21"/>
          <w:szCs w:val="21"/>
        </w:rPr>
        <w:t xml:space="preserve"> </w:t>
      </w:r>
      <w:r w:rsidR="00226ADC" w:rsidRPr="00FB6EBD">
        <w:rPr>
          <w:rFonts w:ascii="Times New Roman" w:hAnsi="Times New Roman" w:cs="Times New Roman"/>
          <w:sz w:val="21"/>
          <w:szCs w:val="21"/>
        </w:rPr>
        <w:t>that he wanted to give a threshold to complete</w:t>
      </w:r>
    </w:p>
    <w:p w14:paraId="0D6AFD42" w14:textId="704D0029" w:rsidR="00226ADC" w:rsidRPr="00FB6EBD" w:rsidRDefault="00226ADC" w:rsidP="00262B71">
      <w:pPr>
        <w:pStyle w:val="ListParagraph"/>
        <w:numPr>
          <w:ilvl w:val="3"/>
          <w:numId w:val="2"/>
        </w:numPr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>I think that they didn’t realize that everyone has to</w:t>
      </w:r>
    </w:p>
    <w:p w14:paraId="4FB6B6F9" w14:textId="431E9412" w:rsidR="004859A6" w:rsidRPr="00FB6EBD" w:rsidRDefault="004859A6" w:rsidP="004859A6">
      <w:pPr>
        <w:pStyle w:val="ListParagraph"/>
        <w:numPr>
          <w:ilvl w:val="0"/>
          <w:numId w:val="2"/>
        </w:numPr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>New Business</w:t>
      </w:r>
    </w:p>
    <w:p w14:paraId="3ACF4281" w14:textId="6A4E48C0" w:rsidR="00262B71" w:rsidRPr="00FB6EBD" w:rsidRDefault="00957D28" w:rsidP="00262B71">
      <w:pPr>
        <w:pStyle w:val="ListParagraph"/>
        <w:numPr>
          <w:ilvl w:val="1"/>
          <w:numId w:val="2"/>
        </w:numPr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>No changes to constitution amendments</w:t>
      </w:r>
    </w:p>
    <w:p w14:paraId="27379B72" w14:textId="27ACDC52" w:rsidR="00957D28" w:rsidRPr="00FB6EBD" w:rsidRDefault="00957D28" w:rsidP="00262B71">
      <w:pPr>
        <w:pStyle w:val="ListParagraph"/>
        <w:numPr>
          <w:ilvl w:val="1"/>
          <w:numId w:val="2"/>
        </w:numPr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hAnsi="Times New Roman" w:cs="Times New Roman"/>
          <w:sz w:val="21"/>
          <w:szCs w:val="21"/>
        </w:rPr>
        <w:t>Nominations</w:t>
      </w:r>
    </w:p>
    <w:p w14:paraId="0FEC89C6" w14:textId="77777777" w:rsidR="004859A6" w:rsidRPr="00FB6EBD" w:rsidRDefault="004859A6" w:rsidP="004859A6">
      <w:pPr>
        <w:pStyle w:val="ListParagraph"/>
        <w:numPr>
          <w:ilvl w:val="0"/>
          <w:numId w:val="2"/>
        </w:numPr>
        <w:textAlignment w:val="top"/>
        <w:rPr>
          <w:rFonts w:ascii="Times New Roman" w:hAnsi="Times New Roman" w:cs="Times New Roman"/>
          <w:sz w:val="21"/>
          <w:szCs w:val="21"/>
        </w:rPr>
      </w:pPr>
    </w:p>
    <w:p w14:paraId="20B4EC41" w14:textId="2DB585F1" w:rsidR="00341F4F" w:rsidRPr="00FB6EBD" w:rsidRDefault="00341F4F" w:rsidP="44D4BB9A">
      <w:pPr>
        <w:pStyle w:val="ListParagraph"/>
        <w:numPr>
          <w:ilvl w:val="0"/>
          <w:numId w:val="2"/>
        </w:numPr>
        <w:textAlignment w:val="top"/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Nominating Committee Chair's Report – </w:t>
      </w:r>
      <w:r w:rsidR="004859A6" w:rsidRPr="00FB6EB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>Kate Koch, Jim S, Josh D</w:t>
      </w:r>
    </w:p>
    <w:p w14:paraId="2F58D9DE" w14:textId="0B22B7C4" w:rsidR="44D4BB9A" w:rsidRPr="00FB6EBD" w:rsidRDefault="44D4BB9A" w:rsidP="44D4BB9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Executive Board – all approved tonight</w:t>
      </w:r>
      <w:r w:rsidR="009111FF" w:rsidRPr="00FB6EB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, </w:t>
      </w:r>
      <w:r w:rsidR="00AB4ADF" w:rsidRPr="00FB6EB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C</w:t>
      </w:r>
      <w:r w:rsidR="00372EF2" w:rsidRPr="00FB6EB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lay </w:t>
      </w:r>
      <w:r w:rsidR="00AB4ADF" w:rsidRPr="00FB6EB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R</w:t>
      </w:r>
      <w:r w:rsidR="00372EF2" w:rsidRPr="00FB6EB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ios opposed – Kim</w:t>
      </w:r>
    </w:p>
    <w:p w14:paraId="7B4FD4F6" w14:textId="7A7D9E71" w:rsidR="44D4BB9A" w:rsidRPr="00FB6EBD" w:rsidRDefault="44D4BB9A" w:rsidP="44D4BB9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Nick Druga - President</w:t>
      </w:r>
    </w:p>
    <w:p w14:paraId="5CA65056" w14:textId="600B99CA" w:rsidR="44D4BB9A" w:rsidRPr="00FB6EBD" w:rsidRDefault="004859A6" w:rsidP="44D4BB9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Ben Sheets</w:t>
      </w:r>
      <w:r w:rsidR="44D4BB9A" w:rsidRPr="00FB6EB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– VP In House</w:t>
      </w:r>
    </w:p>
    <w:p w14:paraId="5FD75930" w14:textId="5B77314F" w:rsidR="44D4BB9A" w:rsidRPr="00FB6EBD" w:rsidRDefault="004859A6" w:rsidP="44D4BB9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Julie McDermott</w:t>
      </w:r>
      <w:r w:rsidR="44D4BB9A" w:rsidRPr="00FB6EB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- VP Travel</w:t>
      </w:r>
    </w:p>
    <w:p w14:paraId="7C364734" w14:textId="10C3F3C9" w:rsidR="44D4BB9A" w:rsidRPr="00FB6EBD" w:rsidRDefault="44D4BB9A" w:rsidP="44D4BB9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Kim Rios – Registrar</w:t>
      </w:r>
    </w:p>
    <w:p w14:paraId="7973E3C8" w14:textId="037A6E7C" w:rsidR="44D4BB9A" w:rsidRPr="00FB6EBD" w:rsidRDefault="004859A6" w:rsidP="44D4BB9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Kate Koch</w:t>
      </w:r>
      <w:r w:rsidR="44D4BB9A" w:rsidRPr="00FB6EB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– Secretary </w:t>
      </w:r>
    </w:p>
    <w:p w14:paraId="26A56928" w14:textId="0B6FEB06" w:rsidR="44D4BB9A" w:rsidRPr="00FB6EBD" w:rsidRDefault="004859A6" w:rsidP="44D4BB9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Joshua Dadeboe</w:t>
      </w:r>
      <w:r w:rsidR="44D4BB9A" w:rsidRPr="00FB6EB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– Treasurer</w:t>
      </w:r>
    </w:p>
    <w:p w14:paraId="76DB3C13" w14:textId="0B56B763" w:rsidR="44D4BB9A" w:rsidRPr="00FB6EBD" w:rsidRDefault="44D4BB9A" w:rsidP="44D4BB9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Members at Large</w:t>
      </w:r>
      <w:r w:rsidR="00773535" w:rsidRPr="00FB6EB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– </w:t>
      </w:r>
    </w:p>
    <w:p w14:paraId="6A8C0666" w14:textId="3F70FB6B" w:rsidR="004859A6" w:rsidRPr="00FB6EBD" w:rsidRDefault="004859A6" w:rsidP="44D4BB9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Amie Proie – U8 Festival</w:t>
      </w:r>
      <w:r w:rsidR="00573C0B" w:rsidRPr="00FB6EB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Attended meeting</w:t>
      </w:r>
    </w:p>
    <w:p w14:paraId="78D3731F" w14:textId="4457D514" w:rsidR="004859A6" w:rsidRPr="00FB6EBD" w:rsidRDefault="004859A6" w:rsidP="44D4BB9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Carly Kohler</w:t>
      </w:r>
      <w:r w:rsidR="00573C0B" w:rsidRPr="00FB6EB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– Attended meeting</w:t>
      </w:r>
    </w:p>
    <w:p w14:paraId="5BC28C95" w14:textId="22F1ACE8" w:rsidR="004859A6" w:rsidRPr="00FB6EBD" w:rsidRDefault="004859A6" w:rsidP="44D4BB9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JG Wiles</w:t>
      </w:r>
      <w:r w:rsidR="00573C0B" w:rsidRPr="00FB6EB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– Attended meeting</w:t>
      </w:r>
    </w:p>
    <w:p w14:paraId="1FA3A90E" w14:textId="3F333E8F" w:rsidR="004859A6" w:rsidRPr="00FB6EBD" w:rsidRDefault="004859A6" w:rsidP="44D4BB9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Jessica Destefano – Commissioner coordinator</w:t>
      </w:r>
    </w:p>
    <w:p w14:paraId="3ECA5E8E" w14:textId="10FCA9BC" w:rsidR="004859A6" w:rsidRPr="00FB6EBD" w:rsidRDefault="004859A6" w:rsidP="44D4BB9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Steve D</w:t>
      </w:r>
      <w:r w:rsidR="009E69B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edrick</w:t>
      </w:r>
      <w:r w:rsidR="00A8129B" w:rsidRPr="00FB6EB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C664F6" w:rsidRPr="00FB6EB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–</w:t>
      </w:r>
      <w:r w:rsidR="00A8129B" w:rsidRPr="00FB6EB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C664F6" w:rsidRPr="00FB6EB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coached U8/U10, looking to jump in and alleviate stress</w:t>
      </w:r>
      <w:r w:rsidR="00EF7B71" w:rsidRPr="00FB6EB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Attended meeting</w:t>
      </w:r>
    </w:p>
    <w:p w14:paraId="3628B9C2" w14:textId="7A383974" w:rsidR="004859A6" w:rsidRPr="00FB6EBD" w:rsidRDefault="004859A6" w:rsidP="44D4BB9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Mike Schmidt</w:t>
      </w:r>
      <w:r w:rsidR="00C664F6" w:rsidRPr="00FB6EB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– </w:t>
      </w:r>
      <w:r w:rsidR="00EF7B71" w:rsidRPr="00FB6EB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Did not attend</w:t>
      </w:r>
    </w:p>
    <w:p w14:paraId="21027FB3" w14:textId="6F73EC8B" w:rsidR="004859A6" w:rsidRPr="00FB6EBD" w:rsidRDefault="004859A6" w:rsidP="44D4BB9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Steve Nelson</w:t>
      </w:r>
      <w:r w:rsidR="00C664F6" w:rsidRPr="00FB6EB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– not here</w:t>
      </w:r>
    </w:p>
    <w:p w14:paraId="2625BB3C" w14:textId="30B917E6" w:rsidR="004859A6" w:rsidRPr="00FB6EBD" w:rsidRDefault="004859A6" w:rsidP="44D4BB9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Jim Spagnolo</w:t>
      </w:r>
      <w:r w:rsidR="00C664F6" w:rsidRPr="00FB6EB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</w:p>
    <w:p w14:paraId="7C3E496F" w14:textId="710039DF" w:rsidR="004859A6" w:rsidRPr="00FB6EBD" w:rsidRDefault="004859A6" w:rsidP="44D4BB9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Nate Fine</w:t>
      </w:r>
      <w:r w:rsidR="00C664F6" w:rsidRPr="00FB6EB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– not here</w:t>
      </w:r>
    </w:p>
    <w:p w14:paraId="7633AD4A" w14:textId="77777777" w:rsidR="004859A6" w:rsidRPr="00FB6EBD" w:rsidRDefault="004859A6" w:rsidP="44D4BB9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Courtney Bianchi</w:t>
      </w:r>
    </w:p>
    <w:p w14:paraId="5A1635CA" w14:textId="4F400EBF" w:rsidR="004859A6" w:rsidRPr="00FB6EBD" w:rsidRDefault="004859A6" w:rsidP="44D4BB9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Holly Levin </w:t>
      </w:r>
      <w:r w:rsidR="00C664F6" w:rsidRPr="00FB6EB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–</w:t>
      </w:r>
      <w:r w:rsidRPr="00FB6EB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C664F6" w:rsidRPr="00FB6EB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moved here</w:t>
      </w:r>
      <w:r w:rsidR="00253078" w:rsidRPr="00FB6EB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from </w:t>
      </w:r>
      <w:r w:rsidR="001F02C0" w:rsidRPr="00FB6EB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Natrona</w:t>
      </w:r>
      <w:r w:rsidR="00253078" w:rsidRPr="00FB6EB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1F02C0" w:rsidRPr="00FB6EB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H</w:t>
      </w:r>
      <w:r w:rsidR="00253078" w:rsidRPr="00FB6EB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eights</w:t>
      </w:r>
      <w:r w:rsidR="00C664F6" w:rsidRPr="00FB6EB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for </w:t>
      </w:r>
      <w:r w:rsidR="00253078" w:rsidRPr="00FB6EB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Highlands </w:t>
      </w:r>
      <w:r w:rsidR="00E03A6C" w:rsidRPr="00FB6EB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board</w:t>
      </w:r>
    </w:p>
    <w:p w14:paraId="401632C6" w14:textId="5355EFAC" w:rsidR="004859A6" w:rsidRPr="00FB6EBD" w:rsidRDefault="004859A6" w:rsidP="004859A6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Ashley Kosky</w:t>
      </w:r>
      <w:r w:rsidR="00E03A6C" w:rsidRPr="00FB6EB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– not here</w:t>
      </w:r>
    </w:p>
    <w:p w14:paraId="4BFCE245" w14:textId="46900FF3" w:rsidR="004859A6" w:rsidRPr="00FB6EBD" w:rsidRDefault="004859A6" w:rsidP="004859A6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Chris Watts</w:t>
      </w:r>
      <w:r w:rsidR="00E03A6C" w:rsidRPr="00FB6EB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– Not here</w:t>
      </w:r>
    </w:p>
    <w:p w14:paraId="606C466B" w14:textId="19F68748" w:rsidR="004859A6" w:rsidRPr="00FB6EBD" w:rsidRDefault="00F411BE" w:rsidP="004859A6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Cait</w:t>
      </w:r>
      <w:r w:rsidR="004859A6" w:rsidRPr="00FB6EB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Potter </w:t>
      </w:r>
      <w:r w:rsidR="00E03A6C" w:rsidRPr="00FB6EB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– Not here</w:t>
      </w:r>
      <w:r w:rsidR="004859A6" w:rsidRPr="00FB6EB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TOPS</w:t>
      </w:r>
    </w:p>
    <w:p w14:paraId="732056F2" w14:textId="3C94F452" w:rsidR="004859A6" w:rsidRPr="00FB6EBD" w:rsidRDefault="004859A6" w:rsidP="004859A6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Steve Paradise –</w:t>
      </w:r>
      <w:r w:rsidR="00E03A6C" w:rsidRPr="00FB6EB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Not here</w:t>
      </w:r>
      <w:r w:rsidRPr="00FB6EB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TOPS</w:t>
      </w:r>
    </w:p>
    <w:p w14:paraId="7FB0B434" w14:textId="6D30849A" w:rsidR="00773535" w:rsidRPr="00FB6EBD" w:rsidRDefault="00773535" w:rsidP="004859A6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FB6EB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For the members at large – appointment by the executive board – talk through the needs of the board and places where they are fitting</w:t>
      </w:r>
    </w:p>
    <w:p w14:paraId="581F293E" w14:textId="67DA870D" w:rsidR="00773535" w:rsidRPr="00FB6EBD" w:rsidRDefault="008B6A6E" w:rsidP="004859A6">
      <w:pPr>
        <w:pStyle w:val="ListParagraph"/>
        <w:numPr>
          <w:ilvl w:val="2"/>
          <w:numId w:val="2"/>
        </w:numP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FB6EB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Really comes down to what we need</w:t>
      </w:r>
    </w:p>
    <w:p w14:paraId="40284603" w14:textId="75CC4A9C" w:rsidR="008B6A6E" w:rsidRPr="00FB6EBD" w:rsidRDefault="008B6A6E" w:rsidP="004859A6">
      <w:pPr>
        <w:pStyle w:val="ListParagraph"/>
        <w:numPr>
          <w:ilvl w:val="2"/>
          <w:numId w:val="2"/>
        </w:numP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FB6EB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Expertise on the lighter side to commitment</w:t>
      </w:r>
    </w:p>
    <w:p w14:paraId="61297A17" w14:textId="18E667AB" w:rsidR="008B6A6E" w:rsidRPr="00FB6EBD" w:rsidRDefault="008B6A6E" w:rsidP="004859A6">
      <w:pPr>
        <w:pStyle w:val="ListParagraph"/>
        <w:numPr>
          <w:ilvl w:val="2"/>
          <w:numId w:val="2"/>
        </w:numP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FB6EB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Need a board that is mobilizing – since we have more kids at the travel level – need more people</w:t>
      </w:r>
    </w:p>
    <w:p w14:paraId="27A46D25" w14:textId="249887B8" w:rsidR="008B6A6E" w:rsidRPr="00FB6EBD" w:rsidRDefault="008B6A6E" w:rsidP="004859A6">
      <w:pPr>
        <w:pStyle w:val="ListParagraph"/>
        <w:numPr>
          <w:ilvl w:val="2"/>
          <w:numId w:val="2"/>
        </w:numP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FB6EB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Need flexibility to work through </w:t>
      </w:r>
    </w:p>
    <w:p w14:paraId="043240F7" w14:textId="0D35D7CD" w:rsidR="008B6A6E" w:rsidRPr="00FB6EBD" w:rsidRDefault="008B6A6E" w:rsidP="004859A6">
      <w:pPr>
        <w:pStyle w:val="ListParagraph"/>
        <w:numPr>
          <w:ilvl w:val="2"/>
          <w:numId w:val="2"/>
        </w:numP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FB6EB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lastRenderedPageBreak/>
        <w:t>Tony’s point – clear instruction – club not building – work through some spots, need more people and lend strengths where we have them</w:t>
      </w:r>
    </w:p>
    <w:p w14:paraId="75CE1372" w14:textId="3F5722C0" w:rsidR="008B6A6E" w:rsidRPr="00FB6EBD" w:rsidRDefault="008B6A6E" w:rsidP="004859A6">
      <w:pPr>
        <w:pStyle w:val="ListParagraph"/>
        <w:numPr>
          <w:ilvl w:val="2"/>
          <w:numId w:val="2"/>
        </w:numP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FB6EB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Ask where you can jump in</w:t>
      </w:r>
    </w:p>
    <w:p w14:paraId="11B6A62E" w14:textId="71DFEA52" w:rsidR="008B6A6E" w:rsidRPr="00FB6EBD" w:rsidRDefault="008B6A6E" w:rsidP="004859A6">
      <w:pPr>
        <w:pStyle w:val="ListParagraph"/>
        <w:numPr>
          <w:ilvl w:val="2"/>
          <w:numId w:val="2"/>
        </w:numP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FB6EB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Will hear in the next few days where we are going</w:t>
      </w:r>
    </w:p>
    <w:p w14:paraId="7F736780" w14:textId="77777777" w:rsidR="008B6A6E" w:rsidRPr="00FB6EBD" w:rsidRDefault="008B6A6E" w:rsidP="001F02C0">
      <w:pPr>
        <w:pStyle w:val="ListParagraph"/>
        <w:ind w:left="2160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14:paraId="593CE221" w14:textId="00F57DB2" w:rsidR="0013160F" w:rsidRPr="00FB6EBD" w:rsidRDefault="009203EE" w:rsidP="0013160F">
      <w:pPr>
        <w:pStyle w:val="ListParagraph"/>
        <w:numPr>
          <w:ilvl w:val="0"/>
          <w:numId w:val="2"/>
        </w:numPr>
        <w:textAlignment w:val="top"/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</w:pPr>
      <w:r w:rsidRPr="00FB6EB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>Thank you – Jim Marsula!</w:t>
      </w:r>
    </w:p>
    <w:p w14:paraId="13D8C289" w14:textId="403C5730" w:rsidR="0013160F" w:rsidRPr="00FB6EBD" w:rsidRDefault="0013160F" w:rsidP="0013160F">
      <w:pPr>
        <w:pStyle w:val="ListParagraph"/>
        <w:numPr>
          <w:ilvl w:val="1"/>
          <w:numId w:val="2"/>
        </w:numPr>
        <w:textAlignment w:val="top"/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</w:pPr>
      <w:r w:rsidRPr="00FB6EB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>Jim has been in the role since 2019</w:t>
      </w:r>
      <w:r w:rsidR="00172A66" w:rsidRPr="00FB6EB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 – that’s where the trajectory started back up</w:t>
      </w:r>
    </w:p>
    <w:p w14:paraId="4E9CEEF9" w14:textId="7BCFB579" w:rsidR="00172A66" w:rsidRPr="00FB6EBD" w:rsidRDefault="00172A66" w:rsidP="0013160F">
      <w:pPr>
        <w:pStyle w:val="ListParagraph"/>
        <w:numPr>
          <w:ilvl w:val="1"/>
          <w:numId w:val="2"/>
        </w:numPr>
        <w:textAlignment w:val="top"/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</w:pPr>
      <w:r w:rsidRPr="00FB6EB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Continuing the development and move away from </w:t>
      </w:r>
      <w:r w:rsidR="006E3639" w:rsidRPr="00FB6EB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>elitism</w:t>
      </w:r>
    </w:p>
    <w:p w14:paraId="4147DD83" w14:textId="65815531" w:rsidR="006E3639" w:rsidRPr="00FB6EBD" w:rsidRDefault="006E3639" w:rsidP="0013160F">
      <w:pPr>
        <w:pStyle w:val="ListParagraph"/>
        <w:numPr>
          <w:ilvl w:val="1"/>
          <w:numId w:val="2"/>
        </w:numPr>
        <w:textAlignment w:val="top"/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</w:pPr>
      <w:r w:rsidRPr="00FB6EB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>Everyone worked really hard and proud of where we are</w:t>
      </w:r>
    </w:p>
    <w:p w14:paraId="72C3C7D0" w14:textId="5EFD0A00" w:rsidR="00CF737F" w:rsidRPr="00FB6EBD" w:rsidRDefault="00CF737F" w:rsidP="0013160F">
      <w:pPr>
        <w:pStyle w:val="ListParagraph"/>
        <w:numPr>
          <w:ilvl w:val="1"/>
          <w:numId w:val="2"/>
        </w:numPr>
        <w:textAlignment w:val="top"/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</w:pPr>
      <w:r w:rsidRPr="00FB6EB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>Done a lot of great things and the club is going the right direction</w:t>
      </w:r>
    </w:p>
    <w:p w14:paraId="356F927F" w14:textId="3A73A3B1" w:rsidR="00CF737F" w:rsidRPr="00FB6EBD" w:rsidRDefault="00CF737F" w:rsidP="0013160F">
      <w:pPr>
        <w:pStyle w:val="ListParagraph"/>
        <w:numPr>
          <w:ilvl w:val="1"/>
          <w:numId w:val="2"/>
        </w:numPr>
        <w:textAlignment w:val="top"/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</w:pPr>
      <w:r w:rsidRPr="00FB6EB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Will be around to help out </w:t>
      </w:r>
    </w:p>
    <w:p w14:paraId="1BAB4F82" w14:textId="42808ECB" w:rsidR="00341F4F" w:rsidRPr="00FB6EBD" w:rsidRDefault="009203EE" w:rsidP="003D5AC9">
      <w:pPr>
        <w:pStyle w:val="ListParagraph"/>
        <w:numPr>
          <w:ilvl w:val="0"/>
          <w:numId w:val="2"/>
        </w:numPr>
        <w:textAlignment w:val="top"/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</w:pPr>
      <w:r w:rsidRPr="00FB6EB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>Motion for Adjournment</w:t>
      </w:r>
      <w:r w:rsidR="003D5AC9" w:rsidRPr="00FB6EB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 – Kim, Joshua</w:t>
      </w:r>
    </w:p>
    <w:p w14:paraId="59490991" w14:textId="77777777" w:rsidR="001F74A4" w:rsidRPr="00FB6EBD" w:rsidRDefault="009E69B4">
      <w:pPr>
        <w:rPr>
          <w:rFonts w:ascii="Times New Roman" w:hAnsi="Times New Roman" w:cs="Times New Roman"/>
          <w:sz w:val="21"/>
          <w:szCs w:val="21"/>
        </w:rPr>
      </w:pPr>
    </w:p>
    <w:sectPr w:rsidR="001F74A4" w:rsidRPr="00FB6EBD" w:rsidSect="004B0E1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C6C35" w14:textId="77777777" w:rsidR="00F949E4" w:rsidRDefault="00F949E4" w:rsidP="00341F4F">
      <w:r>
        <w:separator/>
      </w:r>
    </w:p>
  </w:endnote>
  <w:endnote w:type="continuationSeparator" w:id="0">
    <w:p w14:paraId="2711FEE4" w14:textId="77777777" w:rsidR="00F949E4" w:rsidRDefault="00F949E4" w:rsidP="00341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F0D8A" w14:textId="77777777" w:rsidR="00F949E4" w:rsidRDefault="00F949E4" w:rsidP="00341F4F">
      <w:r>
        <w:separator/>
      </w:r>
    </w:p>
  </w:footnote>
  <w:footnote w:type="continuationSeparator" w:id="0">
    <w:p w14:paraId="09078CB9" w14:textId="77777777" w:rsidR="00F949E4" w:rsidRDefault="00F949E4" w:rsidP="00341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F9FCA" w14:textId="0C389D4B" w:rsidR="00341F4F" w:rsidRPr="00341F4F" w:rsidRDefault="00341F4F" w:rsidP="00341F4F">
    <w:pPr>
      <w:pStyle w:val="Header"/>
      <w:jc w:val="right"/>
    </w:pPr>
    <w:r w:rsidRPr="00341F4F">
      <w:rPr>
        <w:rFonts w:ascii="Times New Roman" w:eastAsia="Times New Roman" w:hAnsi="Times New Roman" w:cs="Times New Roman"/>
      </w:rPr>
      <w:fldChar w:fldCharType="begin"/>
    </w:r>
    <w:r w:rsidR="00A61482">
      <w:rPr>
        <w:rFonts w:ascii="Times New Roman" w:eastAsia="Times New Roman" w:hAnsi="Times New Roman" w:cs="Times New Roman"/>
      </w:rPr>
      <w:instrText xml:space="preserve"> INCLUDEPICTURE "C:\\var\\folders\\zc\\jlmznyj56ydd48zf0vx9grfh0000gn\\T\\com.microsoft.Word\\WebArchiveCopyPasteTempFiles\\ssc.png" \* MERGEFORMAT </w:instrText>
    </w:r>
    <w:r w:rsidRPr="00341F4F">
      <w:rPr>
        <w:rFonts w:ascii="Times New Roman" w:eastAsia="Times New Roman" w:hAnsi="Times New Roman" w:cs="Times New Roman"/>
      </w:rPr>
      <w:fldChar w:fldCharType="separate"/>
    </w:r>
    <w:r w:rsidRPr="00341F4F">
      <w:rPr>
        <w:rFonts w:ascii="Times New Roman" w:eastAsia="Times New Roman" w:hAnsi="Times New Roman" w:cs="Times New Roman"/>
        <w:noProof/>
      </w:rPr>
      <w:drawing>
        <wp:inline distT="0" distB="0" distL="0" distR="0" wp14:anchorId="4A44A62A" wp14:editId="46A76D41">
          <wp:extent cx="1099337" cy="987552"/>
          <wp:effectExtent l="0" t="0" r="5715" b="3175"/>
          <wp:docPr id="1" name="Picture 1" descr="/var/folders/zc/jlmznyj56ydd48zf0vx9grfh0000gn/T/com.microsoft.Word/WebArchiveCopyPasteTempFiles/s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ar/folders/zc/jlmznyj56ydd48zf0vx9grfh0000gn/T/com.microsoft.Word/WebArchiveCopyPasteTempFiles/ss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8616" cy="9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41F4F">
      <w:rPr>
        <w:rFonts w:ascii="Times New Roman" w:eastAsia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0236E"/>
    <w:multiLevelType w:val="hybridMultilevel"/>
    <w:tmpl w:val="59046530"/>
    <w:lvl w:ilvl="0" w:tplc="6C485F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2293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A210E3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788D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E0EF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4460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36BE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F06A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76F0B"/>
    <w:multiLevelType w:val="hybridMultilevel"/>
    <w:tmpl w:val="7B2CB98C"/>
    <w:lvl w:ilvl="0" w:tplc="A0F09E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8EE6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0C68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B49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14FD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CC33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189E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9AF3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10AA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520990">
    <w:abstractNumId w:val="1"/>
  </w:num>
  <w:num w:numId="2" w16cid:durableId="634679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F4F"/>
    <w:rsid w:val="000342C3"/>
    <w:rsid w:val="00047006"/>
    <w:rsid w:val="00050C59"/>
    <w:rsid w:val="00065D99"/>
    <w:rsid w:val="00071FAD"/>
    <w:rsid w:val="000753E3"/>
    <w:rsid w:val="000936FD"/>
    <w:rsid w:val="00111E6B"/>
    <w:rsid w:val="001162D1"/>
    <w:rsid w:val="0013160F"/>
    <w:rsid w:val="00172A66"/>
    <w:rsid w:val="00176270"/>
    <w:rsid w:val="001A34C3"/>
    <w:rsid w:val="001B410E"/>
    <w:rsid w:val="001F02C0"/>
    <w:rsid w:val="0021234F"/>
    <w:rsid w:val="0021788D"/>
    <w:rsid w:val="00220AEE"/>
    <w:rsid w:val="00226ADC"/>
    <w:rsid w:val="0023116D"/>
    <w:rsid w:val="00243BFE"/>
    <w:rsid w:val="00253078"/>
    <w:rsid w:val="00260DC7"/>
    <w:rsid w:val="00262B71"/>
    <w:rsid w:val="0029629D"/>
    <w:rsid w:val="002D3E9A"/>
    <w:rsid w:val="002E3911"/>
    <w:rsid w:val="00302E0F"/>
    <w:rsid w:val="00303107"/>
    <w:rsid w:val="00320A37"/>
    <w:rsid w:val="00336550"/>
    <w:rsid w:val="00341F4F"/>
    <w:rsid w:val="00346E3F"/>
    <w:rsid w:val="003530A9"/>
    <w:rsid w:val="00357B47"/>
    <w:rsid w:val="00372EF2"/>
    <w:rsid w:val="00381E37"/>
    <w:rsid w:val="003839D9"/>
    <w:rsid w:val="003A1363"/>
    <w:rsid w:val="003B2A55"/>
    <w:rsid w:val="003B3521"/>
    <w:rsid w:val="003D5AC9"/>
    <w:rsid w:val="003E1238"/>
    <w:rsid w:val="0041764A"/>
    <w:rsid w:val="004228A7"/>
    <w:rsid w:val="00425C75"/>
    <w:rsid w:val="004419AA"/>
    <w:rsid w:val="004440DE"/>
    <w:rsid w:val="00466767"/>
    <w:rsid w:val="004859A6"/>
    <w:rsid w:val="004912E6"/>
    <w:rsid w:val="004A41F4"/>
    <w:rsid w:val="004B0E18"/>
    <w:rsid w:val="004E694E"/>
    <w:rsid w:val="00503BFC"/>
    <w:rsid w:val="0051404B"/>
    <w:rsid w:val="00516A0B"/>
    <w:rsid w:val="00525A28"/>
    <w:rsid w:val="00527716"/>
    <w:rsid w:val="005324C6"/>
    <w:rsid w:val="005570B7"/>
    <w:rsid w:val="00557BFB"/>
    <w:rsid w:val="00566680"/>
    <w:rsid w:val="005702F2"/>
    <w:rsid w:val="00573C0B"/>
    <w:rsid w:val="005B09DD"/>
    <w:rsid w:val="005B4F7F"/>
    <w:rsid w:val="005C2D54"/>
    <w:rsid w:val="005C6DFD"/>
    <w:rsid w:val="005C76A3"/>
    <w:rsid w:val="005D3ED0"/>
    <w:rsid w:val="005D7D35"/>
    <w:rsid w:val="005E03E0"/>
    <w:rsid w:val="005E7E1E"/>
    <w:rsid w:val="00637B0C"/>
    <w:rsid w:val="00661201"/>
    <w:rsid w:val="0066294B"/>
    <w:rsid w:val="0067087D"/>
    <w:rsid w:val="00693AF4"/>
    <w:rsid w:val="006B17C7"/>
    <w:rsid w:val="006B4A8A"/>
    <w:rsid w:val="006D1390"/>
    <w:rsid w:val="006E3639"/>
    <w:rsid w:val="00725031"/>
    <w:rsid w:val="00725BC1"/>
    <w:rsid w:val="007469F9"/>
    <w:rsid w:val="007617F7"/>
    <w:rsid w:val="00773535"/>
    <w:rsid w:val="007A7576"/>
    <w:rsid w:val="007B0A07"/>
    <w:rsid w:val="007C7C67"/>
    <w:rsid w:val="007D14CB"/>
    <w:rsid w:val="007E2B80"/>
    <w:rsid w:val="007E7C3B"/>
    <w:rsid w:val="00832B7E"/>
    <w:rsid w:val="008364C0"/>
    <w:rsid w:val="00857826"/>
    <w:rsid w:val="00873DF7"/>
    <w:rsid w:val="00876688"/>
    <w:rsid w:val="008A5DF6"/>
    <w:rsid w:val="008B6A6E"/>
    <w:rsid w:val="008D279F"/>
    <w:rsid w:val="008E460A"/>
    <w:rsid w:val="00902C83"/>
    <w:rsid w:val="00910694"/>
    <w:rsid w:val="009111FF"/>
    <w:rsid w:val="00916229"/>
    <w:rsid w:val="009203EE"/>
    <w:rsid w:val="00924EA6"/>
    <w:rsid w:val="00926AF7"/>
    <w:rsid w:val="009271AD"/>
    <w:rsid w:val="00941ED7"/>
    <w:rsid w:val="009556DA"/>
    <w:rsid w:val="00957D28"/>
    <w:rsid w:val="009618F2"/>
    <w:rsid w:val="009642F7"/>
    <w:rsid w:val="009D3479"/>
    <w:rsid w:val="009E244A"/>
    <w:rsid w:val="009E69B4"/>
    <w:rsid w:val="009F3FD9"/>
    <w:rsid w:val="009F4ADA"/>
    <w:rsid w:val="00A0602B"/>
    <w:rsid w:val="00A12E26"/>
    <w:rsid w:val="00A24B6D"/>
    <w:rsid w:val="00A257C8"/>
    <w:rsid w:val="00A42BF5"/>
    <w:rsid w:val="00A61482"/>
    <w:rsid w:val="00A714A4"/>
    <w:rsid w:val="00A727BC"/>
    <w:rsid w:val="00A8129B"/>
    <w:rsid w:val="00AB048A"/>
    <w:rsid w:val="00AB46B1"/>
    <w:rsid w:val="00AB4ADF"/>
    <w:rsid w:val="00AC39EC"/>
    <w:rsid w:val="00B516DE"/>
    <w:rsid w:val="00B67EF1"/>
    <w:rsid w:val="00B8402B"/>
    <w:rsid w:val="00B84DB9"/>
    <w:rsid w:val="00C313A5"/>
    <w:rsid w:val="00C366F3"/>
    <w:rsid w:val="00C45744"/>
    <w:rsid w:val="00C52B7B"/>
    <w:rsid w:val="00C664F6"/>
    <w:rsid w:val="00CB7B74"/>
    <w:rsid w:val="00CC23CF"/>
    <w:rsid w:val="00CD7A6C"/>
    <w:rsid w:val="00CE4600"/>
    <w:rsid w:val="00CF737F"/>
    <w:rsid w:val="00D16535"/>
    <w:rsid w:val="00D20AEA"/>
    <w:rsid w:val="00D632D7"/>
    <w:rsid w:val="00D661E8"/>
    <w:rsid w:val="00D84923"/>
    <w:rsid w:val="00D92F77"/>
    <w:rsid w:val="00DB2C58"/>
    <w:rsid w:val="00DC058D"/>
    <w:rsid w:val="00DD6491"/>
    <w:rsid w:val="00DE6530"/>
    <w:rsid w:val="00DF3418"/>
    <w:rsid w:val="00E03A6C"/>
    <w:rsid w:val="00E0495C"/>
    <w:rsid w:val="00E31725"/>
    <w:rsid w:val="00E31829"/>
    <w:rsid w:val="00E3501F"/>
    <w:rsid w:val="00E37E1A"/>
    <w:rsid w:val="00E44D53"/>
    <w:rsid w:val="00E47A71"/>
    <w:rsid w:val="00E50109"/>
    <w:rsid w:val="00E64963"/>
    <w:rsid w:val="00E94A2B"/>
    <w:rsid w:val="00EF7B71"/>
    <w:rsid w:val="00EF7CC1"/>
    <w:rsid w:val="00F32754"/>
    <w:rsid w:val="00F411BE"/>
    <w:rsid w:val="00F566A1"/>
    <w:rsid w:val="00F57A08"/>
    <w:rsid w:val="00F8175E"/>
    <w:rsid w:val="00F909DF"/>
    <w:rsid w:val="00F949E4"/>
    <w:rsid w:val="00FB0231"/>
    <w:rsid w:val="00FB6EBD"/>
    <w:rsid w:val="00FB7DAD"/>
    <w:rsid w:val="00FC4555"/>
    <w:rsid w:val="44D4B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C1692"/>
  <w14:defaultImageDpi w14:val="32767"/>
  <w15:chartTrackingRefBased/>
  <w15:docId w15:val="{A8BF1E77-6C06-6743-9ECB-D4AE8A675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1F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41F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F4F"/>
  </w:style>
  <w:style w:type="paragraph" w:styleId="Footer">
    <w:name w:val="footer"/>
    <w:basedOn w:val="Normal"/>
    <w:link w:val="FooterChar"/>
    <w:uiPriority w:val="99"/>
    <w:unhideWhenUsed/>
    <w:rsid w:val="00341F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F4F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9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2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10222</TotalTime>
  <Pages>8</Pages>
  <Words>2355</Words>
  <Characters>13429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Druga</dc:creator>
  <cp:keywords/>
  <dc:description/>
  <cp:lastModifiedBy>Kate Koch</cp:lastModifiedBy>
  <cp:revision>171</cp:revision>
  <cp:lastPrinted>2019-11-14T22:07:00Z</cp:lastPrinted>
  <dcterms:created xsi:type="dcterms:W3CDTF">2022-11-10T23:21:00Z</dcterms:created>
  <dcterms:modified xsi:type="dcterms:W3CDTF">2023-03-20T23:48:00Z</dcterms:modified>
</cp:coreProperties>
</file>